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0CA" w:rsidRDefault="00397153" w:rsidP="00FB3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3F9">
        <w:rPr>
          <w:rFonts w:ascii="Times New Roman" w:hAnsi="Times New Roman" w:cs="Times New Roman"/>
          <w:b/>
          <w:sz w:val="24"/>
          <w:szCs w:val="24"/>
        </w:rPr>
        <w:t>Аннотация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 программе по</w:t>
      </w:r>
      <w:r w:rsidR="00FB30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иностранному языку</w:t>
      </w:r>
    </w:p>
    <w:p w:rsidR="00397153" w:rsidRPr="00AD53F9" w:rsidRDefault="00397153" w:rsidP="00FB3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(английскому языку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AD53F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B30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-9класс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827"/>
      </w:tblGrid>
      <w:tr w:rsidR="00397153" w:rsidRPr="0064666B" w:rsidTr="00750A7D">
        <w:tc>
          <w:tcPr>
            <w:tcW w:w="2518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 язык)</w:t>
            </w:r>
          </w:p>
        </w:tc>
      </w:tr>
      <w:tr w:rsidR="00397153" w:rsidRPr="0064666B" w:rsidTr="00750A7D">
        <w:tc>
          <w:tcPr>
            <w:tcW w:w="2518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397153" w:rsidRPr="0064666B" w:rsidTr="00750A7D">
        <w:tc>
          <w:tcPr>
            <w:tcW w:w="2518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27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53" w:rsidRPr="0064666B" w:rsidTr="00750A7D">
        <w:tc>
          <w:tcPr>
            <w:tcW w:w="2518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FB30CA" w:rsidRPr="00537254" w:rsidRDefault="00FB30CA" w:rsidP="00FB30C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29.12.2012 № 273-ФЗ «Об образовании в Российской Федерации» (далее – 273-ФЗ); </w:t>
            </w:r>
          </w:p>
          <w:p w:rsidR="00FB30CA" w:rsidRDefault="00FB30CA" w:rsidP="00FB30C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725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FB30CA" w:rsidRPr="00EA4A78" w:rsidRDefault="00FB30CA" w:rsidP="00FB3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EA4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:rsidR="00FB30CA" w:rsidRDefault="00FB30CA" w:rsidP="00FB30CA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A4A78">
              <w:rPr>
                <w:rFonts w:eastAsia="Times New Roman"/>
                <w:color w:val="000000"/>
                <w:sz w:val="24"/>
                <w:szCs w:val="24"/>
              </w:rPr>
              <w:t>(Зарегистрирован 17.08.2022 № 69675)</w:t>
            </w:r>
          </w:p>
          <w:p w:rsidR="00FB30CA" w:rsidRPr="00D57492" w:rsidRDefault="00FB30CA" w:rsidP="00FB30CA">
            <w:pPr>
              <w:pStyle w:val="1"/>
              <w:tabs>
                <w:tab w:val="left" w:pos="426"/>
              </w:tabs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D57492">
              <w:rPr>
                <w:szCs w:val="24"/>
              </w:rPr>
              <w:t xml:space="preserve">) Основная образовательная программа </w:t>
            </w:r>
            <w:r>
              <w:rPr>
                <w:szCs w:val="24"/>
              </w:rPr>
              <w:t>основного</w:t>
            </w:r>
            <w:r w:rsidRPr="00D57492">
              <w:rPr>
                <w:szCs w:val="24"/>
              </w:rPr>
              <w:t xml:space="preserve"> общего образования МОБУ СОШ №1</w:t>
            </w:r>
            <w:r>
              <w:rPr>
                <w:szCs w:val="24"/>
              </w:rPr>
              <w:t>(ФГОС ООО 2021</w:t>
            </w:r>
            <w:proofErr w:type="gramStart"/>
            <w:r>
              <w:rPr>
                <w:szCs w:val="24"/>
              </w:rPr>
              <w:t>)</w:t>
            </w:r>
            <w:r w:rsidRPr="00D57492">
              <w:rPr>
                <w:szCs w:val="24"/>
              </w:rPr>
              <w:t xml:space="preserve">  (</w:t>
            </w:r>
            <w:proofErr w:type="gramEnd"/>
            <w:r w:rsidRPr="00D57492">
              <w:rPr>
                <w:szCs w:val="24"/>
              </w:rPr>
              <w:t>Протокол №1 от 31.08</w:t>
            </w:r>
            <w:r>
              <w:rPr>
                <w:szCs w:val="24"/>
              </w:rPr>
              <w:t xml:space="preserve">.2022г. Педагогического совета </w:t>
            </w:r>
            <w:r w:rsidRPr="00D57492">
              <w:rPr>
                <w:szCs w:val="24"/>
              </w:rPr>
              <w:t>);</w:t>
            </w:r>
          </w:p>
          <w:p w:rsidR="00397153" w:rsidRPr="003958C9" w:rsidRDefault="00397153" w:rsidP="00750A7D">
            <w:pPr>
              <w:shd w:val="clear" w:color="auto" w:fill="FFFFFF"/>
              <w:ind w:left="34" w:firstLine="142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397153" w:rsidRPr="0064666B" w:rsidTr="00750A7D">
        <w:tc>
          <w:tcPr>
            <w:tcW w:w="2518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7" w:type="dxa"/>
          </w:tcPr>
          <w:p w:rsidR="00397153" w:rsidRPr="003958C9" w:rsidRDefault="00397153" w:rsidP="00750A7D">
            <w:pPr>
              <w:shd w:val="clear" w:color="auto" w:fill="FFFFFF"/>
              <w:ind w:left="176" w:right="1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Учебник(</w:t>
            </w:r>
            <w:proofErr w:type="spellStart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Student’sBoo</w:t>
            </w:r>
            <w:r w:rsidRPr="003958C9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k</w:t>
            </w:r>
            <w:proofErr w:type="spellEnd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):</w:t>
            </w:r>
            <w:r w:rsidRPr="003958C9">
              <w:rPr>
                <w:rStyle w:val="FontStyle202"/>
                <w:rFonts w:ascii="Times New Roman" w:hAnsi="Times New Roman" w:cs="Times New Roman"/>
                <w:iCs/>
              </w:rPr>
              <w:t xml:space="preserve">УМК </w:t>
            </w:r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 xml:space="preserve">«Английский </w:t>
            </w:r>
            <w:r w:rsidRPr="003958C9">
              <w:rPr>
                <w:rStyle w:val="FontStyle175"/>
                <w:iCs/>
                <w:sz w:val="24"/>
                <w:szCs w:val="24"/>
              </w:rPr>
              <w:t xml:space="preserve">в </w:t>
            </w:r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 xml:space="preserve">фокусе» 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«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  <w:lang w:val="en-US"/>
              </w:rPr>
              <w:t>Spotlight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– 5»: учебник англ. языка для 5 класса / Ваулина Ю.Е., Дули Дженни, </w:t>
            </w:r>
            <w:proofErr w:type="spellStart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Подоляко</w:t>
            </w:r>
            <w:proofErr w:type="spellEnd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О. Е., Эванс Вирджиния. – М: Просвещение, 20</w:t>
            </w:r>
            <w:r w:rsidR="00FB30CA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19, 2022</w:t>
            </w:r>
          </w:p>
          <w:p w:rsidR="00397153" w:rsidRPr="003958C9" w:rsidRDefault="00397153" w:rsidP="00750A7D">
            <w:pPr>
              <w:shd w:val="clear" w:color="auto" w:fill="FFFFFF"/>
              <w:ind w:left="176" w:right="1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Учебник(</w:t>
            </w:r>
            <w:proofErr w:type="spellStart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Student’sBoo</w:t>
            </w:r>
            <w:r w:rsidRPr="003958C9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k</w:t>
            </w:r>
            <w:proofErr w:type="spellEnd"/>
            <w:proofErr w:type="gramStart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):</w:t>
            </w:r>
            <w:r w:rsidRPr="003958C9">
              <w:rPr>
                <w:rStyle w:val="FontStyle202"/>
                <w:rFonts w:ascii="Times New Roman" w:hAnsi="Times New Roman" w:cs="Times New Roman"/>
                <w:iCs/>
              </w:rPr>
              <w:t>УМК</w:t>
            </w:r>
            <w:proofErr w:type="gramEnd"/>
            <w:r w:rsidRPr="003958C9">
              <w:rPr>
                <w:rStyle w:val="FontStyle202"/>
                <w:rFonts w:ascii="Times New Roman" w:hAnsi="Times New Roman" w:cs="Times New Roman"/>
                <w:iCs/>
              </w:rPr>
              <w:t xml:space="preserve"> </w:t>
            </w:r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 xml:space="preserve">«Английский </w:t>
            </w:r>
            <w:r w:rsidRPr="003958C9">
              <w:rPr>
                <w:rStyle w:val="FontStyle175"/>
                <w:iCs/>
                <w:sz w:val="24"/>
                <w:szCs w:val="24"/>
              </w:rPr>
              <w:t xml:space="preserve">в </w:t>
            </w:r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 xml:space="preserve">фокусе» 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«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  <w:lang w:val="en-US"/>
              </w:rPr>
              <w:t>Spotlight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– 6»: учебник англ. языка для 6 класса / Ваулина Ю.Е., Дули Дженни, </w:t>
            </w:r>
            <w:proofErr w:type="spellStart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Подоляко</w:t>
            </w:r>
            <w:proofErr w:type="spellEnd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О. Е., Эванс Вирджиния. – М: Просвещение,</w:t>
            </w:r>
            <w:r w:rsidR="00FB30CA"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</w:t>
            </w:r>
            <w:r w:rsidR="00FB30CA"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20</w:t>
            </w:r>
            <w:r w:rsidR="00FB30CA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19, 2022</w:t>
            </w:r>
          </w:p>
          <w:p w:rsidR="00397153" w:rsidRPr="003958C9" w:rsidRDefault="00397153" w:rsidP="00750A7D">
            <w:pPr>
              <w:shd w:val="clear" w:color="auto" w:fill="FFFFFF"/>
              <w:ind w:left="176" w:right="1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Учебник(</w:t>
            </w:r>
            <w:proofErr w:type="spellStart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Student’sBoo</w:t>
            </w:r>
            <w:r w:rsidRPr="003958C9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k</w:t>
            </w:r>
            <w:proofErr w:type="spellEnd"/>
            <w:proofErr w:type="gramStart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):</w:t>
            </w:r>
            <w:proofErr w:type="spellStart"/>
            <w:r w:rsidRPr="003958C9">
              <w:rPr>
                <w:rStyle w:val="FontStyle202"/>
                <w:rFonts w:ascii="Times New Roman" w:hAnsi="Times New Roman" w:cs="Times New Roman"/>
                <w:iCs/>
              </w:rPr>
              <w:t>УМК</w:t>
            </w:r>
            <w:proofErr w:type="gramEnd"/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>«Английский</w:t>
            </w:r>
            <w:r w:rsidRPr="003958C9">
              <w:rPr>
                <w:rStyle w:val="FontStyle175"/>
                <w:iCs/>
                <w:sz w:val="24"/>
                <w:szCs w:val="24"/>
              </w:rPr>
              <w:t>в</w:t>
            </w:r>
            <w:proofErr w:type="spellEnd"/>
            <w:r w:rsidRPr="003958C9">
              <w:rPr>
                <w:rStyle w:val="FontStyle175"/>
                <w:iCs/>
                <w:sz w:val="24"/>
                <w:szCs w:val="24"/>
              </w:rPr>
              <w:t xml:space="preserve"> </w:t>
            </w:r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 xml:space="preserve">фокусе» 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«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  <w:lang w:val="en-US"/>
              </w:rPr>
              <w:t>Spotlight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– 7»: учебник англ. языка для 7 класса / Ваулина Ю.Е., Дули Дженни, </w:t>
            </w:r>
            <w:proofErr w:type="spellStart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Подоляко</w:t>
            </w:r>
            <w:proofErr w:type="spellEnd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О. Е., Эванс Вирджиния. – М: Просвещение, </w:t>
            </w:r>
            <w:r w:rsidR="00FB30CA"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20</w:t>
            </w:r>
            <w:r w:rsidR="00FB30CA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19, 2022</w:t>
            </w:r>
          </w:p>
          <w:p w:rsidR="00397153" w:rsidRPr="003958C9" w:rsidRDefault="00397153" w:rsidP="00750A7D">
            <w:pPr>
              <w:shd w:val="clear" w:color="auto" w:fill="FFFFFF"/>
              <w:ind w:left="176" w:right="1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Учебник(</w:t>
            </w:r>
            <w:proofErr w:type="spellStart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Student’sBoo</w:t>
            </w:r>
            <w:r w:rsidRPr="003958C9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k</w:t>
            </w:r>
            <w:proofErr w:type="spellEnd"/>
            <w:proofErr w:type="gramStart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):</w:t>
            </w:r>
            <w:r w:rsidRPr="003958C9">
              <w:rPr>
                <w:rStyle w:val="FontStyle202"/>
                <w:rFonts w:ascii="Times New Roman" w:hAnsi="Times New Roman" w:cs="Times New Roman"/>
                <w:iCs/>
              </w:rPr>
              <w:t>УМК</w:t>
            </w:r>
            <w:proofErr w:type="gramEnd"/>
            <w:r w:rsidRPr="003958C9">
              <w:rPr>
                <w:rStyle w:val="FontStyle202"/>
                <w:rFonts w:ascii="Times New Roman" w:hAnsi="Times New Roman" w:cs="Times New Roman"/>
                <w:iCs/>
              </w:rPr>
              <w:t xml:space="preserve"> </w:t>
            </w:r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 xml:space="preserve">«Английский </w:t>
            </w:r>
            <w:r w:rsidRPr="003958C9">
              <w:rPr>
                <w:rStyle w:val="FontStyle175"/>
                <w:iCs/>
                <w:sz w:val="24"/>
                <w:szCs w:val="24"/>
              </w:rPr>
              <w:t xml:space="preserve">в </w:t>
            </w:r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 xml:space="preserve">фокусе» 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«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  <w:lang w:val="en-US"/>
              </w:rPr>
              <w:t>Spotlight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– 8»: учебник англ. языка для 8 класса / Ваулина Ю.Е., Дули Дженни, </w:t>
            </w:r>
            <w:proofErr w:type="spellStart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Подоляко</w:t>
            </w:r>
            <w:proofErr w:type="spellEnd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О. Е., Эванс В</w:t>
            </w:r>
            <w:r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ирджиния. – М: Просвещение, </w:t>
            </w:r>
            <w:r w:rsidR="00FB30CA"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20</w:t>
            </w:r>
            <w:r w:rsidR="00FB30CA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19, 2022</w:t>
            </w:r>
          </w:p>
          <w:p w:rsidR="00397153" w:rsidRPr="003958C9" w:rsidRDefault="00397153" w:rsidP="00750A7D">
            <w:pPr>
              <w:shd w:val="clear" w:color="auto" w:fill="FFFFFF"/>
              <w:ind w:left="176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Учебник(</w:t>
            </w:r>
            <w:proofErr w:type="spellStart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Student’sBoo</w:t>
            </w:r>
            <w:r w:rsidRPr="003958C9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k</w:t>
            </w:r>
            <w:proofErr w:type="spellEnd"/>
            <w:proofErr w:type="gramStart"/>
            <w:r w:rsidRPr="003958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):</w:t>
            </w:r>
            <w:r w:rsidRPr="003958C9">
              <w:rPr>
                <w:rStyle w:val="FontStyle202"/>
                <w:rFonts w:ascii="Times New Roman" w:hAnsi="Times New Roman" w:cs="Times New Roman"/>
                <w:iCs/>
              </w:rPr>
              <w:t>УМК</w:t>
            </w:r>
            <w:proofErr w:type="gramEnd"/>
            <w:r w:rsidRPr="003958C9">
              <w:rPr>
                <w:rStyle w:val="FontStyle202"/>
                <w:rFonts w:ascii="Times New Roman" w:hAnsi="Times New Roman" w:cs="Times New Roman"/>
                <w:iCs/>
              </w:rPr>
              <w:t xml:space="preserve"> </w:t>
            </w:r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 xml:space="preserve">«Английский </w:t>
            </w:r>
            <w:r w:rsidRPr="003958C9">
              <w:rPr>
                <w:rStyle w:val="FontStyle175"/>
                <w:iCs/>
                <w:sz w:val="24"/>
                <w:szCs w:val="24"/>
              </w:rPr>
              <w:t xml:space="preserve">в </w:t>
            </w:r>
            <w:r w:rsidRPr="003958C9">
              <w:rPr>
                <w:rStyle w:val="FontStyle195"/>
                <w:rFonts w:ascii="Times New Roman" w:hAnsi="Times New Roman" w:cs="Times New Roman"/>
                <w:iCs/>
                <w:sz w:val="24"/>
                <w:szCs w:val="24"/>
              </w:rPr>
              <w:t xml:space="preserve">фокусе» 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«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  <w:lang w:val="en-US"/>
              </w:rPr>
              <w:t>Spotlight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– 9»: учебник англ. языка для 9 класса / Ваулина Ю.Е., </w:t>
            </w:r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lastRenderedPageBreak/>
              <w:t xml:space="preserve">Дули Дженни, </w:t>
            </w:r>
            <w:proofErr w:type="spellStart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Подоляко</w:t>
            </w:r>
            <w:proofErr w:type="spellEnd"/>
            <w:r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 О. Е., Эванс В</w:t>
            </w:r>
            <w:r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ирджиния. – М: Просвещение, </w:t>
            </w:r>
            <w:r w:rsidR="00FB30CA" w:rsidRPr="003958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20</w:t>
            </w:r>
            <w:r w:rsidR="00FB30CA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19, 2022</w:t>
            </w:r>
          </w:p>
        </w:tc>
      </w:tr>
      <w:tr w:rsidR="00397153" w:rsidRPr="0064666B" w:rsidTr="00750A7D">
        <w:tc>
          <w:tcPr>
            <w:tcW w:w="2518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6827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, 3 часа в неделю</w:t>
            </w:r>
          </w:p>
        </w:tc>
      </w:tr>
      <w:tr w:rsidR="00397153" w:rsidRPr="0064666B" w:rsidTr="00FB30CA">
        <w:trPr>
          <w:trHeight w:val="484"/>
        </w:trPr>
        <w:tc>
          <w:tcPr>
            <w:tcW w:w="2518" w:type="dxa"/>
          </w:tcPr>
          <w:p w:rsidR="00397153" w:rsidRPr="00057A30" w:rsidRDefault="00397153" w:rsidP="0075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A30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397153" w:rsidRPr="00FB30CA" w:rsidRDefault="00397153" w:rsidP="00FB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  <w:r w:rsidR="00214F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958C9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 </w:t>
            </w:r>
            <w:bookmarkStart w:id="0" w:name="_GoBack"/>
            <w:bookmarkEnd w:id="0"/>
          </w:p>
        </w:tc>
      </w:tr>
      <w:tr w:rsidR="00397153" w:rsidRPr="00057A30" w:rsidTr="00750A7D">
        <w:tc>
          <w:tcPr>
            <w:tcW w:w="2518" w:type="dxa"/>
          </w:tcPr>
          <w:p w:rsidR="00397153" w:rsidRPr="00057A30" w:rsidRDefault="00FB30CA" w:rsidP="00750A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6827" w:type="dxa"/>
          </w:tcPr>
          <w:p w:rsidR="00FB30CA" w:rsidRPr="00B75B69" w:rsidRDefault="00FB30CA" w:rsidP="00FB30CA">
            <w:pPr>
              <w:autoSpaceDE w:val="0"/>
              <w:autoSpaceDN w:val="0"/>
              <w:spacing w:before="190" w:after="0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Цель</w:t>
            </w:r>
            <w:r w:rsidRPr="00B75B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иноязычного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      </w:r>
          </w:p>
          <w:p w:rsidR="00FB30CA" w:rsidRPr="00B75B69" w:rsidRDefault="00FB30CA" w:rsidP="00FB30CA">
            <w:pPr>
              <w:autoSpaceDE w:val="0"/>
              <w:autoSpaceDN w:val="0"/>
              <w:spacing w:before="180" w:after="0"/>
              <w:ind w:right="60"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 </w:t>
            </w:r>
            <w:r w:rsidRPr="00B75B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речевая компетенция</w:t>
            </w:r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развитие коммуникативных умений в четырёх основных видах речевой деятельности (говорении, </w:t>
            </w:r>
            <w:proofErr w:type="spellStart"/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аудировании</w:t>
            </w:r>
            <w:proofErr w:type="spellEnd"/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чтении, письме);</w:t>
            </w:r>
          </w:p>
          <w:p w:rsidR="00FB30CA" w:rsidRPr="00B75B69" w:rsidRDefault="00FB30CA" w:rsidP="00FB30CA">
            <w:pPr>
              <w:autoSpaceDE w:val="0"/>
              <w:autoSpaceDN w:val="0"/>
              <w:spacing w:before="240" w:after="0"/>
              <w:ind w:right="60"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 </w:t>
            </w:r>
            <w:r w:rsidRPr="00B75B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языковая компетенция</w:t>
            </w:r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      </w:r>
          </w:p>
          <w:p w:rsidR="00FB30CA" w:rsidRPr="00B75B69" w:rsidRDefault="00FB30CA" w:rsidP="00FB30CA">
            <w:pPr>
              <w:autoSpaceDE w:val="0"/>
              <w:autoSpaceDN w:val="0"/>
              <w:spacing w:before="238" w:after="0"/>
              <w:ind w:right="60"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 </w:t>
            </w:r>
            <w:r w:rsidRPr="00B75B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социокультурная/межкультурная компетенция</w:t>
            </w:r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      </w:r>
          </w:p>
          <w:p w:rsidR="00FB30CA" w:rsidRPr="00B75B69" w:rsidRDefault="00FB30CA" w:rsidP="00FB30CA">
            <w:pPr>
              <w:autoSpaceDE w:val="0"/>
              <w:autoSpaceDN w:val="0"/>
              <w:spacing w:before="238" w:after="0"/>
              <w:ind w:right="60"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 </w:t>
            </w:r>
            <w:r w:rsidRPr="00B75B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компенсаторная компетенция</w:t>
            </w:r>
            <w:r w:rsidRPr="00B75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развитие умений выходить из положения в условиях дефицита языковых средств при получении и передаче информации.</w:t>
            </w:r>
          </w:p>
          <w:p w:rsidR="00397153" w:rsidRPr="003958C9" w:rsidRDefault="00397153" w:rsidP="00FB3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4695" w:rsidRDefault="00FB30CA"/>
    <w:sectPr w:rsidR="00264695" w:rsidSect="00FA5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53"/>
    <w:rsid w:val="00214FCD"/>
    <w:rsid w:val="00397153"/>
    <w:rsid w:val="003F0F39"/>
    <w:rsid w:val="009917B1"/>
    <w:rsid w:val="00B571B3"/>
    <w:rsid w:val="00FA5F6B"/>
    <w:rsid w:val="00FB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04793"/>
  <w15:docId w15:val="{461F9C09-47E8-4D59-AD68-9BFE9575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397153"/>
    <w:pPr>
      <w:spacing w:after="0" w:line="240" w:lineRule="auto"/>
    </w:pPr>
  </w:style>
  <w:style w:type="character" w:styleId="a6">
    <w:name w:val="page number"/>
    <w:rsid w:val="00397153"/>
    <w:rPr>
      <w:rFonts w:cs="Times New Roman"/>
    </w:rPr>
  </w:style>
  <w:style w:type="character" w:customStyle="1" w:styleId="FontStyle195">
    <w:name w:val="Font Style195"/>
    <w:basedOn w:val="a0"/>
    <w:uiPriority w:val="99"/>
    <w:rsid w:val="00397153"/>
    <w:rPr>
      <w:rFonts w:ascii="Calibri" w:hAnsi="Calibri" w:cs="Calibri"/>
      <w:sz w:val="26"/>
      <w:szCs w:val="26"/>
    </w:rPr>
  </w:style>
  <w:style w:type="character" w:customStyle="1" w:styleId="FontStyle175">
    <w:name w:val="Font Style175"/>
    <w:basedOn w:val="a0"/>
    <w:rsid w:val="00397153"/>
    <w:rPr>
      <w:rFonts w:ascii="Times New Roman" w:hAnsi="Times New Roman" w:cs="Times New Roman"/>
      <w:sz w:val="22"/>
      <w:szCs w:val="22"/>
    </w:rPr>
  </w:style>
  <w:style w:type="character" w:customStyle="1" w:styleId="FontStyle202">
    <w:name w:val="Font Style202"/>
    <w:basedOn w:val="a0"/>
    <w:rsid w:val="00397153"/>
    <w:rPr>
      <w:rFonts w:ascii="Candara" w:hAnsi="Candara" w:cs="Candara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397153"/>
  </w:style>
  <w:style w:type="character" w:customStyle="1" w:styleId="2">
    <w:name w:val="Основной текст (2)_"/>
    <w:basedOn w:val="a0"/>
    <w:link w:val="21"/>
    <w:uiPriority w:val="99"/>
    <w:rsid w:val="00FB30CA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B30CA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</w:rPr>
  </w:style>
  <w:style w:type="paragraph" w:customStyle="1" w:styleId="1">
    <w:name w:val="Абзац списка1"/>
    <w:basedOn w:val="a"/>
    <w:uiPriority w:val="99"/>
    <w:rsid w:val="00FB30CA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Кутольвасова</cp:lastModifiedBy>
  <cp:revision>2</cp:revision>
  <dcterms:created xsi:type="dcterms:W3CDTF">2022-09-20T11:40:00Z</dcterms:created>
  <dcterms:modified xsi:type="dcterms:W3CDTF">2022-09-20T11:40:00Z</dcterms:modified>
</cp:coreProperties>
</file>