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CA8" w:rsidRPr="001C3348" w:rsidRDefault="00985CA8" w:rsidP="007F4086">
      <w:pPr>
        <w:rPr>
          <w:rFonts w:ascii="Times New Roman" w:hAnsi="Times New Roman" w:cs="Times New Roman"/>
          <w:b/>
          <w:sz w:val="24"/>
          <w:szCs w:val="24"/>
        </w:rPr>
      </w:pPr>
      <w:r w:rsidRPr="001C334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68427A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Pr="001C3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27A">
        <w:rPr>
          <w:rFonts w:ascii="Times New Roman" w:hAnsi="Times New Roman" w:cs="Times New Roman"/>
          <w:b/>
          <w:sz w:val="24"/>
          <w:szCs w:val="24"/>
        </w:rPr>
        <w:t>7</w:t>
      </w:r>
      <w:r w:rsidRPr="001C3348">
        <w:rPr>
          <w:rFonts w:ascii="Times New Roman" w:hAnsi="Times New Roman" w:cs="Times New Roman"/>
          <w:b/>
          <w:sz w:val="24"/>
          <w:szCs w:val="24"/>
        </w:rPr>
        <w:t>-9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685"/>
      </w:tblGrid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685" w:type="dxa"/>
          </w:tcPr>
          <w:p w:rsidR="007F4086" w:rsidRPr="001C3348" w:rsidRDefault="0068427A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85" w:type="dxa"/>
          </w:tcPr>
          <w:p w:rsidR="007F4086" w:rsidRPr="001C3348" w:rsidRDefault="0068427A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08EE"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-9 </w:t>
            </w:r>
            <w:r w:rsidR="007F4086" w:rsidRPr="001C334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685" w:type="dxa"/>
          </w:tcPr>
          <w:p w:rsidR="00703787" w:rsidRPr="00703787" w:rsidRDefault="00703787" w:rsidP="00703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37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1) Федеральный закон от 29.12.2012 № 273-ФЗ «Об образовании в Российской Федерации» (далее – 273-ФЗ); </w:t>
            </w:r>
          </w:p>
          <w:p w:rsidR="00703787" w:rsidRPr="00703787" w:rsidRDefault="00703787" w:rsidP="00703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37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2)Федеральный государственный образовательный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703787" w:rsidRPr="00703787" w:rsidRDefault="00703787" w:rsidP="00703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37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703787" w:rsidRPr="00703787" w:rsidRDefault="00703787" w:rsidP="00703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37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(Зарегистрирован 17.08.2022 № 69675)</w:t>
            </w:r>
          </w:p>
          <w:p w:rsidR="002A08EE" w:rsidRPr="001C3348" w:rsidRDefault="00703787" w:rsidP="00703787">
            <w:pPr>
              <w:shd w:val="clear" w:color="auto" w:fill="FFFFFF"/>
              <w:spacing w:after="0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7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Основная образовательная программа основного общего образования МОБУ СОШ №1(ФГОС ООО 2021)  (Протокол №1 от 31.08.2022г. Педагогического совета );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85" w:type="dxa"/>
          </w:tcPr>
          <w:p w:rsidR="007F4086" w:rsidRPr="001C3348" w:rsidRDefault="0068427A" w:rsidP="0068427A">
            <w:pPr>
              <w:shd w:val="clear" w:color="auto" w:fill="FFFFFF"/>
              <w:spacing w:after="0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 базового курс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информатике рассчитана 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год в 7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классах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 xml:space="preserve"> (по 1 часу в неделю)</w:t>
            </w:r>
            <w:r w:rsidRPr="006842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; </w:t>
            </w:r>
            <w:r w:rsidRPr="0068427A">
              <w:rPr>
                <w:rFonts w:ascii="Times New Roman" w:hAnsi="Times New Roman" w:cs="Times New Roman"/>
                <w:sz w:val="24"/>
                <w:szCs w:val="24"/>
              </w:rPr>
              <w:t>всего 102 часа.</w:t>
            </w:r>
          </w:p>
        </w:tc>
      </w:tr>
      <w:tr w:rsidR="001C3348" w:rsidRPr="001C3348" w:rsidTr="00593665">
        <w:tc>
          <w:tcPr>
            <w:tcW w:w="2660" w:type="dxa"/>
          </w:tcPr>
          <w:p w:rsidR="001C3348" w:rsidRPr="001C3348" w:rsidRDefault="001C3348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6685" w:type="dxa"/>
          </w:tcPr>
          <w:p w:rsidR="0068427A" w:rsidRPr="0068427A" w:rsidRDefault="0068427A" w:rsidP="006842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842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Босова Л.Л., Босова А.Ю. Информатика: Учебник для 7 класса. – М.: БИНОМ. Лаборатория знаний, 2017.</w:t>
            </w:r>
          </w:p>
          <w:p w:rsidR="0068427A" w:rsidRPr="0068427A" w:rsidRDefault="0068427A" w:rsidP="006842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842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Босова Л.Л., Босова А.Ю. Информатика: Учебник для 8 класса. – М.: БИНОМ. Лаборатория знаний, 2019.</w:t>
            </w:r>
          </w:p>
          <w:p w:rsidR="001C3348" w:rsidRPr="001C3348" w:rsidRDefault="0068427A" w:rsidP="006842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8427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Босова Л.Л., Босова А.Ю. Информатика: Учебник для 9 класса. – М.: БИНОМ. Лаборатория знаний, 2019.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85" w:type="dxa"/>
          </w:tcPr>
          <w:p w:rsidR="007F4086" w:rsidRPr="001C3348" w:rsidRDefault="001C3348" w:rsidP="0068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68427A">
              <w:rPr>
                <w:rFonts w:ascii="Times New Roman" w:hAnsi="Times New Roman" w:cs="Times New Roman"/>
                <w:sz w:val="24"/>
                <w:szCs w:val="24"/>
              </w:rPr>
              <w:t>информатики: Костял А.Д.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685" w:type="dxa"/>
          </w:tcPr>
          <w:p w:rsidR="00BA6C4F" w:rsidRPr="00BA6C4F" w:rsidRDefault="00BA6C4F" w:rsidP="00BA6C4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bookmarkStart w:id="0" w:name="_GoBack"/>
            <w:bookmarkEnd w:id="0"/>
            <w:r w:rsidRPr="00BA6C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:rsidR="00BA6C4F" w:rsidRPr="00BA6C4F" w:rsidRDefault="00BA6C4F" w:rsidP="00BA6C4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6C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обеспечение условий, способствующих развитию алгоритмического мышления как необходимого условия профессио</w:t>
            </w:r>
            <w:r w:rsidRPr="00BA6C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 xml:space="preserve"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</w:t>
            </w:r>
            <w:r w:rsidRPr="00BA6C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ранее; определять шаги для достижения результата и т. д.; </w:t>
            </w:r>
          </w:p>
          <w:p w:rsidR="00BA6C4F" w:rsidRPr="00BA6C4F" w:rsidRDefault="00BA6C4F" w:rsidP="00BA6C4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6C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      </w:r>
          </w:p>
          <w:p w:rsidR="00BA6C4F" w:rsidRPr="00BA6C4F" w:rsidRDefault="00BA6C4F" w:rsidP="00BA6C4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6C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:rsidR="007F4086" w:rsidRPr="001C3348" w:rsidRDefault="007F4086" w:rsidP="0068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EE" w:rsidRPr="001C3348" w:rsidTr="00593665">
        <w:tc>
          <w:tcPr>
            <w:tcW w:w="2660" w:type="dxa"/>
          </w:tcPr>
          <w:p w:rsidR="002A08EE" w:rsidRPr="001C3348" w:rsidRDefault="002A08EE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6685" w:type="dxa"/>
          </w:tcPr>
          <w:p w:rsidR="00BA7272" w:rsidRPr="00BA7272" w:rsidRDefault="00BA7272" w:rsidP="00BA7272">
            <w:pPr>
              <w:pStyle w:val="Style11"/>
              <w:numPr>
                <w:ilvl w:val="0"/>
                <w:numId w:val="5"/>
              </w:numPr>
              <w:tabs>
                <w:tab w:val="left" w:pos="566"/>
              </w:tabs>
              <w:spacing w:line="240" w:lineRule="auto"/>
              <w:rPr>
                <w:rStyle w:val="FontStyle33"/>
                <w:sz w:val="24"/>
                <w:szCs w:val="24"/>
              </w:rPr>
            </w:pPr>
            <w:r w:rsidRPr="00BA7272">
              <w:rPr>
                <w:rStyle w:val="FontStyle33"/>
                <w:sz w:val="24"/>
                <w:szCs w:val="24"/>
              </w:rPr>
              <w:t>сформировать у учащихся единую систему понятий, связанных с созданием, получением, обработкой, интерпретацией и хранением информации;</w:t>
            </w:r>
          </w:p>
          <w:p w:rsidR="00BA7272" w:rsidRPr="00BA7272" w:rsidRDefault="00BA7272" w:rsidP="00BA7272">
            <w:pPr>
              <w:pStyle w:val="Style11"/>
              <w:numPr>
                <w:ilvl w:val="0"/>
                <w:numId w:val="5"/>
              </w:numPr>
              <w:tabs>
                <w:tab w:val="left" w:pos="566"/>
              </w:tabs>
              <w:spacing w:line="240" w:lineRule="auto"/>
              <w:rPr>
                <w:rStyle w:val="FontStyle33"/>
                <w:sz w:val="24"/>
                <w:szCs w:val="24"/>
              </w:rPr>
            </w:pPr>
            <w:r w:rsidRPr="00BA7272">
              <w:rPr>
                <w:rStyle w:val="FontStyle33"/>
                <w:sz w:val="24"/>
                <w:szCs w:val="24"/>
              </w:rPr>
              <w:t>научить пользоваться распространенными прикладными пакетами;</w:t>
            </w:r>
          </w:p>
          <w:p w:rsidR="00BA7272" w:rsidRPr="00BA7272" w:rsidRDefault="00BA7272" w:rsidP="00BA7272">
            <w:pPr>
              <w:pStyle w:val="Style11"/>
              <w:numPr>
                <w:ilvl w:val="0"/>
                <w:numId w:val="5"/>
              </w:numPr>
              <w:tabs>
                <w:tab w:val="left" w:pos="566"/>
              </w:tabs>
              <w:spacing w:line="240" w:lineRule="auto"/>
              <w:rPr>
                <w:rStyle w:val="FontStyle33"/>
                <w:sz w:val="24"/>
                <w:szCs w:val="24"/>
              </w:rPr>
            </w:pPr>
            <w:r w:rsidRPr="00BA7272">
              <w:rPr>
                <w:rStyle w:val="FontStyle33"/>
                <w:sz w:val="24"/>
                <w:szCs w:val="24"/>
              </w:rPr>
              <w:t>показать основные приемы эффективного использования информационных технологий;</w:t>
            </w:r>
          </w:p>
          <w:p w:rsidR="00BA7272" w:rsidRPr="00BA7272" w:rsidRDefault="00BA7272" w:rsidP="00BA7272">
            <w:pPr>
              <w:pStyle w:val="Style11"/>
              <w:numPr>
                <w:ilvl w:val="0"/>
                <w:numId w:val="5"/>
              </w:numPr>
              <w:tabs>
                <w:tab w:val="left" w:pos="566"/>
              </w:tabs>
              <w:spacing w:line="240" w:lineRule="auto"/>
              <w:rPr>
                <w:rStyle w:val="FontStyle33"/>
                <w:sz w:val="24"/>
                <w:szCs w:val="24"/>
              </w:rPr>
            </w:pPr>
            <w:r w:rsidRPr="00BA7272">
              <w:rPr>
                <w:rStyle w:val="FontStyle33"/>
                <w:sz w:val="24"/>
                <w:szCs w:val="24"/>
              </w:rPr>
              <w:t xml:space="preserve"> сформировать логические связи с другими предметами входящими в курс среднего образования.</w:t>
            </w:r>
          </w:p>
          <w:p w:rsidR="00BA7272" w:rsidRPr="00BA7272" w:rsidRDefault="00BA7272" w:rsidP="00BA7272">
            <w:pPr>
              <w:pStyle w:val="Style11"/>
              <w:numPr>
                <w:ilvl w:val="0"/>
                <w:numId w:val="5"/>
              </w:numPr>
              <w:tabs>
                <w:tab w:val="left" w:pos="566"/>
              </w:tabs>
              <w:spacing w:line="240" w:lineRule="auto"/>
              <w:rPr>
                <w:rStyle w:val="FontStyle33"/>
                <w:sz w:val="24"/>
                <w:szCs w:val="24"/>
              </w:rPr>
            </w:pPr>
            <w:r w:rsidRPr="00BA7272">
              <w:rPr>
                <w:rStyle w:val="FontStyle33"/>
                <w:sz w:val="24"/>
                <w:szCs w:val="24"/>
              </w:rPr>
              <w:t>владение навыками контроля и оценки своей деятельности, умением предвидеть возможные результаты своих действий:</w:t>
            </w:r>
          </w:p>
          <w:p w:rsidR="001C3348" w:rsidRPr="00015A42" w:rsidRDefault="00BA7272" w:rsidP="00BA7272">
            <w:pPr>
              <w:pStyle w:val="Style11"/>
              <w:widowControl/>
              <w:numPr>
                <w:ilvl w:val="0"/>
                <w:numId w:val="5"/>
              </w:numPr>
              <w:tabs>
                <w:tab w:val="left" w:pos="605"/>
              </w:tabs>
              <w:spacing w:line="240" w:lineRule="auto"/>
              <w:ind w:firstLine="709"/>
            </w:pPr>
            <w:r w:rsidRPr="00BA7272">
              <w:rPr>
                <w:rStyle w:val="FontStyle33"/>
                <w:sz w:val="24"/>
                <w:szCs w:val="24"/>
              </w:rPr>
              <w:t>организация учебной деятельности: постановка цели, планирование, определение оптимального соотношения цели и средств.</w:t>
            </w:r>
          </w:p>
        </w:tc>
      </w:tr>
    </w:tbl>
    <w:p w:rsidR="007F4086" w:rsidRPr="001C3348" w:rsidRDefault="007F4086" w:rsidP="00985C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F4086" w:rsidRPr="001C3348" w:rsidSect="00465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2E7" w:rsidRDefault="00D872E7" w:rsidP="00F86102">
      <w:pPr>
        <w:spacing w:after="0" w:line="240" w:lineRule="auto"/>
      </w:pPr>
      <w:r>
        <w:separator/>
      </w:r>
    </w:p>
  </w:endnote>
  <w:endnote w:type="continuationSeparator" w:id="0">
    <w:p w:rsidR="00D872E7" w:rsidRDefault="00D872E7" w:rsidP="00F8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2E7" w:rsidRDefault="00D872E7" w:rsidP="00F86102">
      <w:pPr>
        <w:spacing w:after="0" w:line="240" w:lineRule="auto"/>
      </w:pPr>
      <w:r>
        <w:separator/>
      </w:r>
    </w:p>
  </w:footnote>
  <w:footnote w:type="continuationSeparator" w:id="0">
    <w:p w:rsidR="00D872E7" w:rsidRDefault="00D872E7" w:rsidP="00F86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1B73306E"/>
    <w:multiLevelType w:val="hybridMultilevel"/>
    <w:tmpl w:val="E2022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230CD"/>
    <w:multiLevelType w:val="hybridMultilevel"/>
    <w:tmpl w:val="E05490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3546"/>
    <w:multiLevelType w:val="hybridMultilevel"/>
    <w:tmpl w:val="2F84274C"/>
    <w:lvl w:ilvl="0" w:tplc="4B5458EA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D233D6"/>
    <w:multiLevelType w:val="hybridMultilevel"/>
    <w:tmpl w:val="B192B6BE"/>
    <w:lvl w:ilvl="0" w:tplc="8CDA0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9D0D31"/>
    <w:multiLevelType w:val="hybridMultilevel"/>
    <w:tmpl w:val="807A60BE"/>
    <w:lvl w:ilvl="0" w:tplc="79D0C05E">
      <w:start w:val="1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1466859"/>
    <w:multiLevelType w:val="multilevel"/>
    <w:tmpl w:val="D60A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102281"/>
    <w:multiLevelType w:val="hybridMultilevel"/>
    <w:tmpl w:val="84F6578A"/>
    <w:lvl w:ilvl="0" w:tplc="4B5458E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2D528EE"/>
    <w:multiLevelType w:val="hybridMultilevel"/>
    <w:tmpl w:val="C878526C"/>
    <w:lvl w:ilvl="0" w:tplc="377C2376">
      <w:start w:val="8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B110CB"/>
    <w:multiLevelType w:val="hybridMultilevel"/>
    <w:tmpl w:val="24CE4644"/>
    <w:lvl w:ilvl="0" w:tplc="6CD6B9C4">
      <w:start w:val="8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8">
    <w:abstractNumId w:val="7"/>
  </w:num>
  <w:num w:numId="9">
    <w:abstractNumId w:val="3"/>
  </w:num>
  <w:num w:numId="10">
    <w:abstractNumId w:val="8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102"/>
    <w:rsid w:val="0000552A"/>
    <w:rsid w:val="0001022A"/>
    <w:rsid w:val="00010DF0"/>
    <w:rsid w:val="00011446"/>
    <w:rsid w:val="00014868"/>
    <w:rsid w:val="00014E84"/>
    <w:rsid w:val="00015A42"/>
    <w:rsid w:val="00015E8C"/>
    <w:rsid w:val="000174DD"/>
    <w:rsid w:val="00021B8E"/>
    <w:rsid w:val="0002376C"/>
    <w:rsid w:val="000336C5"/>
    <w:rsid w:val="000351D0"/>
    <w:rsid w:val="00035CF5"/>
    <w:rsid w:val="00043C4B"/>
    <w:rsid w:val="00044BE6"/>
    <w:rsid w:val="00046209"/>
    <w:rsid w:val="000512FD"/>
    <w:rsid w:val="0005296C"/>
    <w:rsid w:val="000536B9"/>
    <w:rsid w:val="000565F5"/>
    <w:rsid w:val="000608B7"/>
    <w:rsid w:val="00060D1F"/>
    <w:rsid w:val="00062593"/>
    <w:rsid w:val="00064947"/>
    <w:rsid w:val="000702BD"/>
    <w:rsid w:val="000733BE"/>
    <w:rsid w:val="00074B6C"/>
    <w:rsid w:val="00074C39"/>
    <w:rsid w:val="00075B2D"/>
    <w:rsid w:val="00081704"/>
    <w:rsid w:val="00081B62"/>
    <w:rsid w:val="00084A01"/>
    <w:rsid w:val="0008772A"/>
    <w:rsid w:val="00090D3C"/>
    <w:rsid w:val="00091F6C"/>
    <w:rsid w:val="000A0663"/>
    <w:rsid w:val="000B0DFD"/>
    <w:rsid w:val="000B3A82"/>
    <w:rsid w:val="000B452C"/>
    <w:rsid w:val="000B7CB6"/>
    <w:rsid w:val="000C0D7B"/>
    <w:rsid w:val="000C5D21"/>
    <w:rsid w:val="000C6EFE"/>
    <w:rsid w:val="000C7650"/>
    <w:rsid w:val="000D2296"/>
    <w:rsid w:val="000D4809"/>
    <w:rsid w:val="000E0570"/>
    <w:rsid w:val="000E19C7"/>
    <w:rsid w:val="000E5CFC"/>
    <w:rsid w:val="000E637F"/>
    <w:rsid w:val="0010129A"/>
    <w:rsid w:val="00106611"/>
    <w:rsid w:val="0011274F"/>
    <w:rsid w:val="00114606"/>
    <w:rsid w:val="001163D2"/>
    <w:rsid w:val="00116877"/>
    <w:rsid w:val="0011777D"/>
    <w:rsid w:val="00125575"/>
    <w:rsid w:val="00131253"/>
    <w:rsid w:val="00131A8D"/>
    <w:rsid w:val="001346C9"/>
    <w:rsid w:val="001464EE"/>
    <w:rsid w:val="001475A1"/>
    <w:rsid w:val="00154D29"/>
    <w:rsid w:val="0015609F"/>
    <w:rsid w:val="00162854"/>
    <w:rsid w:val="00163FFD"/>
    <w:rsid w:val="00164BDE"/>
    <w:rsid w:val="00176D5A"/>
    <w:rsid w:val="00180612"/>
    <w:rsid w:val="001932D9"/>
    <w:rsid w:val="00195E38"/>
    <w:rsid w:val="00196748"/>
    <w:rsid w:val="001A6E5A"/>
    <w:rsid w:val="001B1D07"/>
    <w:rsid w:val="001B351A"/>
    <w:rsid w:val="001C3348"/>
    <w:rsid w:val="001C3B85"/>
    <w:rsid w:val="001C715F"/>
    <w:rsid w:val="001D25F0"/>
    <w:rsid w:val="001D7991"/>
    <w:rsid w:val="001E27F6"/>
    <w:rsid w:val="001E2AF8"/>
    <w:rsid w:val="001E35A9"/>
    <w:rsid w:val="001E419A"/>
    <w:rsid w:val="001E4ADA"/>
    <w:rsid w:val="001E4BAE"/>
    <w:rsid w:val="001F595D"/>
    <w:rsid w:val="001F7379"/>
    <w:rsid w:val="0020203F"/>
    <w:rsid w:val="00203CED"/>
    <w:rsid w:val="00204087"/>
    <w:rsid w:val="002106B2"/>
    <w:rsid w:val="00211398"/>
    <w:rsid w:val="0021224F"/>
    <w:rsid w:val="002208CF"/>
    <w:rsid w:val="00222DDF"/>
    <w:rsid w:val="00225CC8"/>
    <w:rsid w:val="0023331F"/>
    <w:rsid w:val="0025132F"/>
    <w:rsid w:val="00251C4B"/>
    <w:rsid w:val="00253D65"/>
    <w:rsid w:val="002540AF"/>
    <w:rsid w:val="0025487D"/>
    <w:rsid w:val="00256BAA"/>
    <w:rsid w:val="00261DE4"/>
    <w:rsid w:val="00265C08"/>
    <w:rsid w:val="00274C9E"/>
    <w:rsid w:val="00276A43"/>
    <w:rsid w:val="0028604E"/>
    <w:rsid w:val="00290380"/>
    <w:rsid w:val="002933F6"/>
    <w:rsid w:val="00294731"/>
    <w:rsid w:val="002A08EE"/>
    <w:rsid w:val="002A318A"/>
    <w:rsid w:val="002A3B58"/>
    <w:rsid w:val="002A4924"/>
    <w:rsid w:val="002B034E"/>
    <w:rsid w:val="002B18FB"/>
    <w:rsid w:val="002B19BD"/>
    <w:rsid w:val="002D131C"/>
    <w:rsid w:val="002D4B06"/>
    <w:rsid w:val="002E4CDA"/>
    <w:rsid w:val="002F73F8"/>
    <w:rsid w:val="00313B9F"/>
    <w:rsid w:val="00313CFB"/>
    <w:rsid w:val="00316AC7"/>
    <w:rsid w:val="00330376"/>
    <w:rsid w:val="003341AB"/>
    <w:rsid w:val="00355F95"/>
    <w:rsid w:val="00356384"/>
    <w:rsid w:val="003566A6"/>
    <w:rsid w:val="00357BB5"/>
    <w:rsid w:val="00363D3A"/>
    <w:rsid w:val="00364E7E"/>
    <w:rsid w:val="00366959"/>
    <w:rsid w:val="0036707C"/>
    <w:rsid w:val="0036729B"/>
    <w:rsid w:val="00371673"/>
    <w:rsid w:val="00372EFB"/>
    <w:rsid w:val="00373F82"/>
    <w:rsid w:val="003859E7"/>
    <w:rsid w:val="00386112"/>
    <w:rsid w:val="00387E1E"/>
    <w:rsid w:val="00390780"/>
    <w:rsid w:val="003A6973"/>
    <w:rsid w:val="003B3BFC"/>
    <w:rsid w:val="003B5362"/>
    <w:rsid w:val="003C19BA"/>
    <w:rsid w:val="003C27A5"/>
    <w:rsid w:val="003C3861"/>
    <w:rsid w:val="003C409D"/>
    <w:rsid w:val="003D0B4E"/>
    <w:rsid w:val="003D0F72"/>
    <w:rsid w:val="003D2B8E"/>
    <w:rsid w:val="003E0DAC"/>
    <w:rsid w:val="003E1444"/>
    <w:rsid w:val="003E4CEC"/>
    <w:rsid w:val="003E7FEC"/>
    <w:rsid w:val="003F668B"/>
    <w:rsid w:val="00401C4E"/>
    <w:rsid w:val="004106E5"/>
    <w:rsid w:val="00413250"/>
    <w:rsid w:val="00413316"/>
    <w:rsid w:val="00421284"/>
    <w:rsid w:val="00422838"/>
    <w:rsid w:val="004255C8"/>
    <w:rsid w:val="004272B0"/>
    <w:rsid w:val="00430A07"/>
    <w:rsid w:val="00431410"/>
    <w:rsid w:val="00440A32"/>
    <w:rsid w:val="00443A76"/>
    <w:rsid w:val="0045500E"/>
    <w:rsid w:val="00457114"/>
    <w:rsid w:val="00461A6B"/>
    <w:rsid w:val="00462611"/>
    <w:rsid w:val="0046375E"/>
    <w:rsid w:val="004707AE"/>
    <w:rsid w:val="00474312"/>
    <w:rsid w:val="00474705"/>
    <w:rsid w:val="00474B42"/>
    <w:rsid w:val="00477062"/>
    <w:rsid w:val="004779F1"/>
    <w:rsid w:val="00481237"/>
    <w:rsid w:val="00484539"/>
    <w:rsid w:val="004900BB"/>
    <w:rsid w:val="0049152E"/>
    <w:rsid w:val="004975BC"/>
    <w:rsid w:val="004A0FB9"/>
    <w:rsid w:val="004A3F7A"/>
    <w:rsid w:val="004B277E"/>
    <w:rsid w:val="004C08DB"/>
    <w:rsid w:val="004C29BF"/>
    <w:rsid w:val="004C47F7"/>
    <w:rsid w:val="004C490E"/>
    <w:rsid w:val="004D29FB"/>
    <w:rsid w:val="004D4277"/>
    <w:rsid w:val="004D4C73"/>
    <w:rsid w:val="004D6D64"/>
    <w:rsid w:val="004D7236"/>
    <w:rsid w:val="004D7F5C"/>
    <w:rsid w:val="004E0F02"/>
    <w:rsid w:val="005008A0"/>
    <w:rsid w:val="00501315"/>
    <w:rsid w:val="00501328"/>
    <w:rsid w:val="0050177D"/>
    <w:rsid w:val="00502AF4"/>
    <w:rsid w:val="0050494E"/>
    <w:rsid w:val="00507EF3"/>
    <w:rsid w:val="00510EE1"/>
    <w:rsid w:val="0051142B"/>
    <w:rsid w:val="0051168F"/>
    <w:rsid w:val="00514435"/>
    <w:rsid w:val="0052202E"/>
    <w:rsid w:val="00525E10"/>
    <w:rsid w:val="00531EDE"/>
    <w:rsid w:val="00532209"/>
    <w:rsid w:val="00532DF1"/>
    <w:rsid w:val="005515E5"/>
    <w:rsid w:val="00557996"/>
    <w:rsid w:val="0056631C"/>
    <w:rsid w:val="00566C23"/>
    <w:rsid w:val="0058025A"/>
    <w:rsid w:val="00583467"/>
    <w:rsid w:val="00584D62"/>
    <w:rsid w:val="00591F74"/>
    <w:rsid w:val="00592669"/>
    <w:rsid w:val="0059470E"/>
    <w:rsid w:val="005A0C96"/>
    <w:rsid w:val="005A534D"/>
    <w:rsid w:val="005A5BFA"/>
    <w:rsid w:val="005A741C"/>
    <w:rsid w:val="005B29A5"/>
    <w:rsid w:val="005B3D41"/>
    <w:rsid w:val="005B5B1F"/>
    <w:rsid w:val="005C548A"/>
    <w:rsid w:val="005C6EBB"/>
    <w:rsid w:val="005C729A"/>
    <w:rsid w:val="005D078D"/>
    <w:rsid w:val="005D07FC"/>
    <w:rsid w:val="005D138C"/>
    <w:rsid w:val="005D6AFE"/>
    <w:rsid w:val="005D7070"/>
    <w:rsid w:val="005E230E"/>
    <w:rsid w:val="005E6057"/>
    <w:rsid w:val="005F2829"/>
    <w:rsid w:val="005F2C59"/>
    <w:rsid w:val="005F4418"/>
    <w:rsid w:val="005F56E3"/>
    <w:rsid w:val="00602A8B"/>
    <w:rsid w:val="0060337E"/>
    <w:rsid w:val="00615A18"/>
    <w:rsid w:val="00616D00"/>
    <w:rsid w:val="00623F59"/>
    <w:rsid w:val="006273D9"/>
    <w:rsid w:val="00633473"/>
    <w:rsid w:val="00642658"/>
    <w:rsid w:val="00647A1F"/>
    <w:rsid w:val="0066269D"/>
    <w:rsid w:val="00667EBB"/>
    <w:rsid w:val="00671A92"/>
    <w:rsid w:val="0068269B"/>
    <w:rsid w:val="0068427A"/>
    <w:rsid w:val="00685435"/>
    <w:rsid w:val="006869FA"/>
    <w:rsid w:val="00686D2E"/>
    <w:rsid w:val="00690FFB"/>
    <w:rsid w:val="006919F8"/>
    <w:rsid w:val="00697201"/>
    <w:rsid w:val="006A0583"/>
    <w:rsid w:val="006A6381"/>
    <w:rsid w:val="006B2057"/>
    <w:rsid w:val="006B43C7"/>
    <w:rsid w:val="006C3E64"/>
    <w:rsid w:val="006C49EF"/>
    <w:rsid w:val="006D16A9"/>
    <w:rsid w:val="006D2ADA"/>
    <w:rsid w:val="006D413C"/>
    <w:rsid w:val="006E0078"/>
    <w:rsid w:val="006E5844"/>
    <w:rsid w:val="006E7C01"/>
    <w:rsid w:val="006F4FC5"/>
    <w:rsid w:val="00703787"/>
    <w:rsid w:val="0070460D"/>
    <w:rsid w:val="007065B0"/>
    <w:rsid w:val="007168E1"/>
    <w:rsid w:val="00721B0B"/>
    <w:rsid w:val="0072580B"/>
    <w:rsid w:val="00736168"/>
    <w:rsid w:val="0074252E"/>
    <w:rsid w:val="00745EDC"/>
    <w:rsid w:val="007571F3"/>
    <w:rsid w:val="00764011"/>
    <w:rsid w:val="00765E90"/>
    <w:rsid w:val="0077575B"/>
    <w:rsid w:val="0077584B"/>
    <w:rsid w:val="00775E71"/>
    <w:rsid w:val="007763B5"/>
    <w:rsid w:val="00781736"/>
    <w:rsid w:val="00782EB5"/>
    <w:rsid w:val="00783102"/>
    <w:rsid w:val="00786E59"/>
    <w:rsid w:val="00790E37"/>
    <w:rsid w:val="00790F3E"/>
    <w:rsid w:val="00790FA8"/>
    <w:rsid w:val="007913EB"/>
    <w:rsid w:val="00797F38"/>
    <w:rsid w:val="007A09A6"/>
    <w:rsid w:val="007A4702"/>
    <w:rsid w:val="007A4B05"/>
    <w:rsid w:val="007B075C"/>
    <w:rsid w:val="007B43E1"/>
    <w:rsid w:val="007B4C6F"/>
    <w:rsid w:val="007B6C79"/>
    <w:rsid w:val="007C05B8"/>
    <w:rsid w:val="007C228C"/>
    <w:rsid w:val="007C43C5"/>
    <w:rsid w:val="007D6E12"/>
    <w:rsid w:val="007E0811"/>
    <w:rsid w:val="007E5E47"/>
    <w:rsid w:val="007E7CE7"/>
    <w:rsid w:val="007F1956"/>
    <w:rsid w:val="007F4086"/>
    <w:rsid w:val="007F5C5E"/>
    <w:rsid w:val="00801B55"/>
    <w:rsid w:val="00802869"/>
    <w:rsid w:val="00810F37"/>
    <w:rsid w:val="00815110"/>
    <w:rsid w:val="008151DD"/>
    <w:rsid w:val="008166F3"/>
    <w:rsid w:val="00816A4D"/>
    <w:rsid w:val="0082523F"/>
    <w:rsid w:val="008259E0"/>
    <w:rsid w:val="00826B87"/>
    <w:rsid w:val="008336CA"/>
    <w:rsid w:val="00836724"/>
    <w:rsid w:val="008425FA"/>
    <w:rsid w:val="00842FE4"/>
    <w:rsid w:val="00847E91"/>
    <w:rsid w:val="008511F3"/>
    <w:rsid w:val="00855527"/>
    <w:rsid w:val="008579B9"/>
    <w:rsid w:val="00861870"/>
    <w:rsid w:val="008628E9"/>
    <w:rsid w:val="00862BB5"/>
    <w:rsid w:val="00864B8D"/>
    <w:rsid w:val="008677CC"/>
    <w:rsid w:val="0087713F"/>
    <w:rsid w:val="008837B1"/>
    <w:rsid w:val="00883B82"/>
    <w:rsid w:val="00884069"/>
    <w:rsid w:val="008912F7"/>
    <w:rsid w:val="00893B35"/>
    <w:rsid w:val="008A2630"/>
    <w:rsid w:val="008A6F17"/>
    <w:rsid w:val="008B3FFD"/>
    <w:rsid w:val="008B4391"/>
    <w:rsid w:val="008B442D"/>
    <w:rsid w:val="008C1EE4"/>
    <w:rsid w:val="008C2338"/>
    <w:rsid w:val="008C7583"/>
    <w:rsid w:val="008D0CAF"/>
    <w:rsid w:val="008D121B"/>
    <w:rsid w:val="008D1693"/>
    <w:rsid w:val="008D492B"/>
    <w:rsid w:val="008D4DEA"/>
    <w:rsid w:val="008D7ADB"/>
    <w:rsid w:val="008E38FD"/>
    <w:rsid w:val="008E44C8"/>
    <w:rsid w:val="008E58FB"/>
    <w:rsid w:val="008E6477"/>
    <w:rsid w:val="008E7383"/>
    <w:rsid w:val="008F0247"/>
    <w:rsid w:val="008F32A3"/>
    <w:rsid w:val="009038F8"/>
    <w:rsid w:val="009070FD"/>
    <w:rsid w:val="009140FF"/>
    <w:rsid w:val="00914529"/>
    <w:rsid w:val="00920E01"/>
    <w:rsid w:val="00921697"/>
    <w:rsid w:val="009320A7"/>
    <w:rsid w:val="0093707C"/>
    <w:rsid w:val="00940060"/>
    <w:rsid w:val="009408D6"/>
    <w:rsid w:val="00950186"/>
    <w:rsid w:val="009530D3"/>
    <w:rsid w:val="00954BF9"/>
    <w:rsid w:val="00957733"/>
    <w:rsid w:val="00965878"/>
    <w:rsid w:val="00970FA8"/>
    <w:rsid w:val="00973103"/>
    <w:rsid w:val="00977175"/>
    <w:rsid w:val="00985CA8"/>
    <w:rsid w:val="00993F8F"/>
    <w:rsid w:val="00996EC1"/>
    <w:rsid w:val="009A051D"/>
    <w:rsid w:val="009A120B"/>
    <w:rsid w:val="009B2EAC"/>
    <w:rsid w:val="009B4893"/>
    <w:rsid w:val="009C605D"/>
    <w:rsid w:val="009C60EB"/>
    <w:rsid w:val="009D29AA"/>
    <w:rsid w:val="009E4052"/>
    <w:rsid w:val="009E4B79"/>
    <w:rsid w:val="009E7FAC"/>
    <w:rsid w:val="009F0350"/>
    <w:rsid w:val="00A03EF9"/>
    <w:rsid w:val="00A04832"/>
    <w:rsid w:val="00A0505B"/>
    <w:rsid w:val="00A05F7D"/>
    <w:rsid w:val="00A07D13"/>
    <w:rsid w:val="00A10537"/>
    <w:rsid w:val="00A231EF"/>
    <w:rsid w:val="00A30E90"/>
    <w:rsid w:val="00A33966"/>
    <w:rsid w:val="00A36355"/>
    <w:rsid w:val="00A40D7C"/>
    <w:rsid w:val="00A4320C"/>
    <w:rsid w:val="00A5220C"/>
    <w:rsid w:val="00A65549"/>
    <w:rsid w:val="00A7041F"/>
    <w:rsid w:val="00A74B43"/>
    <w:rsid w:val="00A81332"/>
    <w:rsid w:val="00A83625"/>
    <w:rsid w:val="00A83BDF"/>
    <w:rsid w:val="00A84C55"/>
    <w:rsid w:val="00A85985"/>
    <w:rsid w:val="00A924EF"/>
    <w:rsid w:val="00A935CB"/>
    <w:rsid w:val="00A936AB"/>
    <w:rsid w:val="00A953DE"/>
    <w:rsid w:val="00A95E1F"/>
    <w:rsid w:val="00AA4D48"/>
    <w:rsid w:val="00AA5BE0"/>
    <w:rsid w:val="00AB6A29"/>
    <w:rsid w:val="00AC0F56"/>
    <w:rsid w:val="00AC4189"/>
    <w:rsid w:val="00AC4839"/>
    <w:rsid w:val="00AD626B"/>
    <w:rsid w:val="00AD638C"/>
    <w:rsid w:val="00AD6C3E"/>
    <w:rsid w:val="00AE7D72"/>
    <w:rsid w:val="00AE7E97"/>
    <w:rsid w:val="00AF0898"/>
    <w:rsid w:val="00AF32BF"/>
    <w:rsid w:val="00AF5D0B"/>
    <w:rsid w:val="00AF6B52"/>
    <w:rsid w:val="00B06131"/>
    <w:rsid w:val="00B1132E"/>
    <w:rsid w:val="00B1300C"/>
    <w:rsid w:val="00B14676"/>
    <w:rsid w:val="00B166E9"/>
    <w:rsid w:val="00B167EF"/>
    <w:rsid w:val="00B30CD6"/>
    <w:rsid w:val="00B30D76"/>
    <w:rsid w:val="00B33624"/>
    <w:rsid w:val="00B3398D"/>
    <w:rsid w:val="00B3487B"/>
    <w:rsid w:val="00B435C0"/>
    <w:rsid w:val="00B44DD4"/>
    <w:rsid w:val="00B467A9"/>
    <w:rsid w:val="00B47322"/>
    <w:rsid w:val="00B502AF"/>
    <w:rsid w:val="00B524BC"/>
    <w:rsid w:val="00B52C7D"/>
    <w:rsid w:val="00B53619"/>
    <w:rsid w:val="00B57091"/>
    <w:rsid w:val="00B71A72"/>
    <w:rsid w:val="00B728D7"/>
    <w:rsid w:val="00B73DA3"/>
    <w:rsid w:val="00B76319"/>
    <w:rsid w:val="00B7765F"/>
    <w:rsid w:val="00B80746"/>
    <w:rsid w:val="00B83525"/>
    <w:rsid w:val="00B8563E"/>
    <w:rsid w:val="00B86FC7"/>
    <w:rsid w:val="00B93450"/>
    <w:rsid w:val="00B957F5"/>
    <w:rsid w:val="00B96114"/>
    <w:rsid w:val="00BA45E9"/>
    <w:rsid w:val="00BA6C4F"/>
    <w:rsid w:val="00BA7272"/>
    <w:rsid w:val="00BB084A"/>
    <w:rsid w:val="00BB343A"/>
    <w:rsid w:val="00BC0483"/>
    <w:rsid w:val="00BC7AA3"/>
    <w:rsid w:val="00BD4F85"/>
    <w:rsid w:val="00BE2606"/>
    <w:rsid w:val="00BE4786"/>
    <w:rsid w:val="00BE5A56"/>
    <w:rsid w:val="00BF40F2"/>
    <w:rsid w:val="00C0143B"/>
    <w:rsid w:val="00C03C36"/>
    <w:rsid w:val="00C05B14"/>
    <w:rsid w:val="00C12D8C"/>
    <w:rsid w:val="00C14BA8"/>
    <w:rsid w:val="00C25FF9"/>
    <w:rsid w:val="00C3119D"/>
    <w:rsid w:val="00C3464D"/>
    <w:rsid w:val="00C34EC9"/>
    <w:rsid w:val="00C37EEB"/>
    <w:rsid w:val="00C44E52"/>
    <w:rsid w:val="00C46C60"/>
    <w:rsid w:val="00C5273A"/>
    <w:rsid w:val="00C65780"/>
    <w:rsid w:val="00C74FC3"/>
    <w:rsid w:val="00C752F5"/>
    <w:rsid w:val="00C80A36"/>
    <w:rsid w:val="00C836E7"/>
    <w:rsid w:val="00C912A2"/>
    <w:rsid w:val="00C94505"/>
    <w:rsid w:val="00C95073"/>
    <w:rsid w:val="00C95E95"/>
    <w:rsid w:val="00CA1585"/>
    <w:rsid w:val="00CB05E4"/>
    <w:rsid w:val="00CC18C5"/>
    <w:rsid w:val="00CC197E"/>
    <w:rsid w:val="00CD239D"/>
    <w:rsid w:val="00CE0D27"/>
    <w:rsid w:val="00CE50B2"/>
    <w:rsid w:val="00CE7EFC"/>
    <w:rsid w:val="00CF12B1"/>
    <w:rsid w:val="00CF18B1"/>
    <w:rsid w:val="00CF19D7"/>
    <w:rsid w:val="00CF2223"/>
    <w:rsid w:val="00CF226D"/>
    <w:rsid w:val="00CF2393"/>
    <w:rsid w:val="00CF5207"/>
    <w:rsid w:val="00D002E3"/>
    <w:rsid w:val="00D021F5"/>
    <w:rsid w:val="00D17FE2"/>
    <w:rsid w:val="00D21336"/>
    <w:rsid w:val="00D30EC3"/>
    <w:rsid w:val="00D35984"/>
    <w:rsid w:val="00D43825"/>
    <w:rsid w:val="00D4427A"/>
    <w:rsid w:val="00D5460D"/>
    <w:rsid w:val="00D6140D"/>
    <w:rsid w:val="00D72B27"/>
    <w:rsid w:val="00D8717B"/>
    <w:rsid w:val="00D872E7"/>
    <w:rsid w:val="00D87540"/>
    <w:rsid w:val="00D93674"/>
    <w:rsid w:val="00D971C5"/>
    <w:rsid w:val="00D971EC"/>
    <w:rsid w:val="00DA0CEE"/>
    <w:rsid w:val="00DA4705"/>
    <w:rsid w:val="00DA5F76"/>
    <w:rsid w:val="00DB4767"/>
    <w:rsid w:val="00DB49F5"/>
    <w:rsid w:val="00DC235C"/>
    <w:rsid w:val="00DC2611"/>
    <w:rsid w:val="00DC3969"/>
    <w:rsid w:val="00DC527A"/>
    <w:rsid w:val="00DD05E8"/>
    <w:rsid w:val="00DD0A67"/>
    <w:rsid w:val="00DD38C4"/>
    <w:rsid w:val="00DD7497"/>
    <w:rsid w:val="00DE79FC"/>
    <w:rsid w:val="00DF1BA4"/>
    <w:rsid w:val="00E00BC6"/>
    <w:rsid w:val="00E037FE"/>
    <w:rsid w:val="00E03EF2"/>
    <w:rsid w:val="00E0491D"/>
    <w:rsid w:val="00E04DE6"/>
    <w:rsid w:val="00E05A51"/>
    <w:rsid w:val="00E06CD2"/>
    <w:rsid w:val="00E06FBE"/>
    <w:rsid w:val="00E104B2"/>
    <w:rsid w:val="00E11560"/>
    <w:rsid w:val="00E1159C"/>
    <w:rsid w:val="00E11EE3"/>
    <w:rsid w:val="00E13F61"/>
    <w:rsid w:val="00E148EB"/>
    <w:rsid w:val="00E364EC"/>
    <w:rsid w:val="00E45690"/>
    <w:rsid w:val="00E5193A"/>
    <w:rsid w:val="00E54A1D"/>
    <w:rsid w:val="00E573D6"/>
    <w:rsid w:val="00E6401A"/>
    <w:rsid w:val="00E72BF6"/>
    <w:rsid w:val="00E82388"/>
    <w:rsid w:val="00E8316F"/>
    <w:rsid w:val="00E83894"/>
    <w:rsid w:val="00E83D4D"/>
    <w:rsid w:val="00E83F4D"/>
    <w:rsid w:val="00E85161"/>
    <w:rsid w:val="00E90C2A"/>
    <w:rsid w:val="00E91E6B"/>
    <w:rsid w:val="00E93C6B"/>
    <w:rsid w:val="00E94DE6"/>
    <w:rsid w:val="00E9748A"/>
    <w:rsid w:val="00E9757F"/>
    <w:rsid w:val="00EA0825"/>
    <w:rsid w:val="00EA2C87"/>
    <w:rsid w:val="00EA5C2F"/>
    <w:rsid w:val="00EA6E13"/>
    <w:rsid w:val="00EB27DE"/>
    <w:rsid w:val="00EB4E08"/>
    <w:rsid w:val="00EC0C37"/>
    <w:rsid w:val="00EC21E7"/>
    <w:rsid w:val="00EC4E96"/>
    <w:rsid w:val="00EE6F27"/>
    <w:rsid w:val="00EF0D89"/>
    <w:rsid w:val="00F0451C"/>
    <w:rsid w:val="00F10B18"/>
    <w:rsid w:val="00F13ED3"/>
    <w:rsid w:val="00F13F6B"/>
    <w:rsid w:val="00F144A4"/>
    <w:rsid w:val="00F23D1D"/>
    <w:rsid w:val="00F32C9E"/>
    <w:rsid w:val="00F359A0"/>
    <w:rsid w:val="00F371B3"/>
    <w:rsid w:val="00F431C9"/>
    <w:rsid w:val="00F43954"/>
    <w:rsid w:val="00F46101"/>
    <w:rsid w:val="00F46C8B"/>
    <w:rsid w:val="00F67A4B"/>
    <w:rsid w:val="00F70C23"/>
    <w:rsid w:val="00F7175E"/>
    <w:rsid w:val="00F74DEB"/>
    <w:rsid w:val="00F80E9C"/>
    <w:rsid w:val="00F831AE"/>
    <w:rsid w:val="00F85C02"/>
    <w:rsid w:val="00F86102"/>
    <w:rsid w:val="00F8641C"/>
    <w:rsid w:val="00F8699B"/>
    <w:rsid w:val="00F96488"/>
    <w:rsid w:val="00F964CB"/>
    <w:rsid w:val="00FA086E"/>
    <w:rsid w:val="00FA1497"/>
    <w:rsid w:val="00FA48E1"/>
    <w:rsid w:val="00FA79DF"/>
    <w:rsid w:val="00FB31DA"/>
    <w:rsid w:val="00FB3781"/>
    <w:rsid w:val="00FB4F4D"/>
    <w:rsid w:val="00FB5C0B"/>
    <w:rsid w:val="00FB7FA7"/>
    <w:rsid w:val="00FC27C2"/>
    <w:rsid w:val="00FC3E4E"/>
    <w:rsid w:val="00FC5049"/>
    <w:rsid w:val="00FD0F85"/>
    <w:rsid w:val="00FD2290"/>
    <w:rsid w:val="00FD5AA1"/>
    <w:rsid w:val="00FD7422"/>
    <w:rsid w:val="00FE03D2"/>
    <w:rsid w:val="00FE55F0"/>
    <w:rsid w:val="00FF1896"/>
    <w:rsid w:val="00FF2827"/>
    <w:rsid w:val="00FF2961"/>
    <w:rsid w:val="00FF53F4"/>
    <w:rsid w:val="00FF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1E75"/>
  <w15:docId w15:val="{5E23D213-C6D0-41E4-BACB-478B7467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102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6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102"/>
  </w:style>
  <w:style w:type="character" w:customStyle="1" w:styleId="Zag11">
    <w:name w:val="Zag_11"/>
    <w:uiPriority w:val="99"/>
    <w:rsid w:val="00F86102"/>
  </w:style>
  <w:style w:type="paragraph" w:styleId="a6">
    <w:name w:val="footer"/>
    <w:basedOn w:val="a"/>
    <w:link w:val="a7"/>
    <w:uiPriority w:val="99"/>
    <w:semiHidden/>
    <w:unhideWhenUsed/>
    <w:rsid w:val="00F86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6102"/>
  </w:style>
  <w:style w:type="paragraph" w:styleId="a8">
    <w:name w:val="List Paragraph"/>
    <w:basedOn w:val="a"/>
    <w:link w:val="a9"/>
    <w:uiPriority w:val="34"/>
    <w:qFormat/>
    <w:rsid w:val="00985CA8"/>
    <w:pPr>
      <w:spacing w:after="0" w:line="240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985CA8"/>
  </w:style>
  <w:style w:type="paragraph" w:customStyle="1" w:styleId="Style11">
    <w:name w:val="Style11"/>
    <w:basedOn w:val="a"/>
    <w:uiPriority w:val="99"/>
    <w:rsid w:val="00985CA8"/>
    <w:pPr>
      <w:widowControl w:val="0"/>
      <w:autoSpaceDE w:val="0"/>
      <w:autoSpaceDN w:val="0"/>
      <w:adjustRightInd w:val="0"/>
      <w:spacing w:after="0" w:line="25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985CA8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985CA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a0"/>
    <w:uiPriority w:val="99"/>
    <w:rsid w:val="002A08EE"/>
    <w:rPr>
      <w:rFonts w:ascii="Times New Roman" w:hAnsi="Times New Roman" w:cs="Times New Roman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Alex</cp:lastModifiedBy>
  <cp:revision>17</cp:revision>
  <dcterms:created xsi:type="dcterms:W3CDTF">2017-10-19T05:48:00Z</dcterms:created>
  <dcterms:modified xsi:type="dcterms:W3CDTF">2022-09-20T14:59:00Z</dcterms:modified>
</cp:coreProperties>
</file>