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CA8" w:rsidRPr="001C3348" w:rsidRDefault="007F4086" w:rsidP="007F4086">
      <w:pPr>
        <w:rPr>
          <w:rFonts w:ascii="Times New Roman" w:hAnsi="Times New Roman" w:cs="Times New Roman"/>
          <w:b/>
          <w:sz w:val="24"/>
          <w:szCs w:val="24"/>
        </w:rPr>
      </w:pPr>
      <w:r w:rsidRPr="001C3348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1C3348" w:rsidRPr="001C3348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1C33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85CA8" w:rsidRPr="001C3348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географии 5-9 класс.</w:t>
      </w:r>
    </w:p>
    <w:tbl>
      <w:tblPr>
        <w:tblStyle w:val="a3"/>
        <w:tblW w:w="0" w:type="auto"/>
        <w:tblLook w:val="04A0"/>
      </w:tblPr>
      <w:tblGrid>
        <w:gridCol w:w="2660"/>
        <w:gridCol w:w="6685"/>
      </w:tblGrid>
      <w:tr w:rsidR="007F4086" w:rsidRPr="001C3348" w:rsidTr="00593665">
        <w:tc>
          <w:tcPr>
            <w:tcW w:w="2660" w:type="dxa"/>
          </w:tcPr>
          <w:p w:rsidR="007F4086" w:rsidRPr="001C3348" w:rsidRDefault="007F4086" w:rsidP="00593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3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C3348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предмета </w:t>
            </w:r>
          </w:p>
        </w:tc>
        <w:tc>
          <w:tcPr>
            <w:tcW w:w="6685" w:type="dxa"/>
          </w:tcPr>
          <w:p w:rsidR="007F4086" w:rsidRPr="001C3348" w:rsidRDefault="007F4086" w:rsidP="00593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348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</w:tr>
      <w:tr w:rsidR="007F4086" w:rsidRPr="001C3348" w:rsidTr="00593665">
        <w:tc>
          <w:tcPr>
            <w:tcW w:w="2660" w:type="dxa"/>
          </w:tcPr>
          <w:p w:rsidR="007F4086" w:rsidRPr="001C3348" w:rsidRDefault="007F4086" w:rsidP="00593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348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6685" w:type="dxa"/>
          </w:tcPr>
          <w:p w:rsidR="007F4086" w:rsidRPr="001C3348" w:rsidRDefault="002A08EE" w:rsidP="00593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348">
              <w:rPr>
                <w:rFonts w:ascii="Times New Roman" w:hAnsi="Times New Roman" w:cs="Times New Roman"/>
                <w:sz w:val="24"/>
                <w:szCs w:val="24"/>
              </w:rPr>
              <w:t xml:space="preserve">5-9 </w:t>
            </w:r>
            <w:r w:rsidR="007F4086" w:rsidRPr="001C3348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</w:tr>
      <w:tr w:rsidR="007F4086" w:rsidRPr="001C3348" w:rsidTr="00593665">
        <w:tc>
          <w:tcPr>
            <w:tcW w:w="2660" w:type="dxa"/>
          </w:tcPr>
          <w:p w:rsidR="007F4086" w:rsidRPr="001C3348" w:rsidRDefault="007F4086" w:rsidP="00593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348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6685" w:type="dxa"/>
          </w:tcPr>
          <w:p w:rsidR="007F4086" w:rsidRPr="001C3348" w:rsidRDefault="007F4086" w:rsidP="00593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348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7F4086" w:rsidRPr="001C3348" w:rsidTr="00D72A7F">
        <w:trPr>
          <w:trHeight w:val="6351"/>
        </w:trPr>
        <w:tc>
          <w:tcPr>
            <w:tcW w:w="2660" w:type="dxa"/>
          </w:tcPr>
          <w:p w:rsidR="007F4086" w:rsidRPr="001C3348" w:rsidRDefault="007F4086" w:rsidP="00593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348">
              <w:rPr>
                <w:rFonts w:ascii="Times New Roman" w:hAnsi="Times New Roman" w:cs="Times New Roman"/>
                <w:sz w:val="24"/>
                <w:szCs w:val="24"/>
              </w:rPr>
              <w:t>Нормативная база</w:t>
            </w:r>
          </w:p>
        </w:tc>
        <w:tc>
          <w:tcPr>
            <w:tcW w:w="6685" w:type="dxa"/>
          </w:tcPr>
          <w:p w:rsidR="002A08EE" w:rsidRPr="00D72A7F" w:rsidRDefault="002A08EE" w:rsidP="00D72A7F">
            <w:pPr>
              <w:shd w:val="clear" w:color="auto" w:fill="FFFFFF"/>
              <w:spacing w:after="0"/>
              <w:ind w:righ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2A7F" w:rsidRPr="00D72A7F" w:rsidRDefault="00D72A7F" w:rsidP="00D72A7F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2A7F">
              <w:rPr>
                <w:rFonts w:ascii="Times New Roman" w:hAnsi="Times New Roman" w:cs="Times New Roman"/>
                <w:sz w:val="24"/>
                <w:szCs w:val="24"/>
              </w:rPr>
              <w:t xml:space="preserve">1) Федеральный закон от 29.12.2012 № 273-ФЗ «Об образовании в Российской Федерации» (далее – 273-ФЗ); </w:t>
            </w:r>
          </w:p>
          <w:p w:rsidR="00D72A7F" w:rsidRPr="00D72A7F" w:rsidRDefault="00D72A7F" w:rsidP="00D72A7F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2A7F">
              <w:rPr>
                <w:rFonts w:ascii="Times New Roman" w:hAnsi="Times New Roman" w:cs="Times New Roman"/>
                <w:sz w:val="24"/>
                <w:szCs w:val="24"/>
              </w:rPr>
              <w:t xml:space="preserve">2)Федеральный государственный образовательный стандарт основного общего образования, утвержденным приказом от 31.05.2021 № 287 Министерства просвещения Российской Федерации «Об утверждении федерального государственного образовательного стандарта основного общего образования» (далее – ФГОС ООО 21); </w:t>
            </w:r>
          </w:p>
          <w:p w:rsidR="00D72A7F" w:rsidRPr="00D72A7F" w:rsidRDefault="00D72A7F" w:rsidP="00D72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Приказ Министерства просвещения Российской Федерации от 18.07.2022 № 568 "О внесении изменений в 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 от 31 мая 2021 г. № 287"</w:t>
            </w:r>
          </w:p>
          <w:p w:rsidR="00D72A7F" w:rsidRPr="00D72A7F" w:rsidRDefault="00D72A7F" w:rsidP="00D72A7F">
            <w:pPr>
              <w:pStyle w:val="21"/>
              <w:shd w:val="clear" w:color="auto" w:fill="auto"/>
              <w:spacing w:after="0" w:line="276" w:lineRule="auto"/>
              <w:ind w:firstLine="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D72A7F">
              <w:rPr>
                <w:rFonts w:eastAsia="Times New Roman"/>
                <w:color w:val="000000"/>
                <w:sz w:val="24"/>
                <w:szCs w:val="24"/>
              </w:rPr>
              <w:t>(Зарегистрирован 17.08.2022 № 69675)</w:t>
            </w:r>
          </w:p>
          <w:p w:rsidR="00D72A7F" w:rsidRPr="00D72A7F" w:rsidRDefault="00D72A7F" w:rsidP="00D72A7F">
            <w:pPr>
              <w:pStyle w:val="1"/>
              <w:tabs>
                <w:tab w:val="left" w:pos="426"/>
              </w:tabs>
              <w:spacing w:line="276" w:lineRule="auto"/>
              <w:ind w:left="0"/>
              <w:jc w:val="both"/>
              <w:rPr>
                <w:szCs w:val="24"/>
              </w:rPr>
            </w:pPr>
            <w:r w:rsidRPr="00D72A7F">
              <w:rPr>
                <w:szCs w:val="24"/>
              </w:rPr>
              <w:t>4) Основная образовательная программа основного общего образования МОБУ СОШ №1(ФГОС ООО 2021)  (Протокол №1 от 31.08.2022г. Педагогического совета</w:t>
            </w:r>
            <w:proofErr w:type="gramStart"/>
            <w:r w:rsidRPr="00D72A7F">
              <w:rPr>
                <w:szCs w:val="24"/>
              </w:rPr>
              <w:t xml:space="preserve"> )</w:t>
            </w:r>
            <w:proofErr w:type="gramEnd"/>
            <w:r w:rsidRPr="00D72A7F">
              <w:rPr>
                <w:szCs w:val="24"/>
              </w:rPr>
              <w:t>;</w:t>
            </w:r>
          </w:p>
          <w:p w:rsidR="00D72A7F" w:rsidRPr="001C3348" w:rsidRDefault="00D72A7F" w:rsidP="00D72A7F">
            <w:pPr>
              <w:shd w:val="clear" w:color="auto" w:fill="FFFFFF"/>
              <w:spacing w:after="0"/>
              <w:ind w:righ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7F4086" w:rsidRPr="001C3348" w:rsidTr="00593665">
        <w:tc>
          <w:tcPr>
            <w:tcW w:w="2660" w:type="dxa"/>
          </w:tcPr>
          <w:p w:rsidR="007F4086" w:rsidRPr="001C3348" w:rsidRDefault="007F4086" w:rsidP="00593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348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685" w:type="dxa"/>
          </w:tcPr>
          <w:p w:rsidR="002A08EE" w:rsidRPr="001C3348" w:rsidRDefault="002A08EE" w:rsidP="002A08EE">
            <w:pPr>
              <w:shd w:val="clear" w:color="auto" w:fill="FFFFFF"/>
              <w:spacing w:after="0"/>
              <w:ind w:right="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348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Общее число учебных часов— 272, из них </w:t>
            </w:r>
            <w:r w:rsidRPr="001C334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34 ч (1 ч в неделю) в 5 и 6 классах и  68 ч (2 ч в неделю) </w:t>
            </w:r>
            <w:r w:rsidRPr="001C3348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в 7, 8 и 9 классах.</w:t>
            </w:r>
          </w:p>
          <w:p w:rsidR="007F4086" w:rsidRPr="001C3348" w:rsidRDefault="007F4086" w:rsidP="005936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348" w:rsidRPr="001C3348" w:rsidTr="00593665">
        <w:tc>
          <w:tcPr>
            <w:tcW w:w="2660" w:type="dxa"/>
          </w:tcPr>
          <w:p w:rsidR="001C3348" w:rsidRPr="001C3348" w:rsidRDefault="001C3348" w:rsidP="00593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348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6685" w:type="dxa"/>
          </w:tcPr>
          <w:p w:rsidR="001F7F16" w:rsidRDefault="0011781C" w:rsidP="00692C4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 к</w:t>
            </w:r>
            <w:r w:rsidR="001C3348" w:rsidRPr="0011781C">
              <w:rPr>
                <w:rFonts w:ascii="Times New Roman" w:hAnsi="Times New Roman" w:cs="Times New Roman"/>
                <w:b/>
                <w:sz w:val="24"/>
                <w:szCs w:val="24"/>
              </w:rPr>
              <w:t>ласс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692C45" w:rsidRDefault="0011781C" w:rsidP="00692C4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Климанова О.А., Климанов В.В., Ким Э.В. и другие; под редакцией Климановой О.А. География: Землеведение, 5 класс/ ООО «ДРОФА»; АО «Издательство Просвещение»;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2012г.</w:t>
            </w:r>
            <w:r w:rsidR="0069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-272с.</w:t>
            </w:r>
            <w:proofErr w:type="gramStart"/>
            <w:r w:rsidR="0069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:и</w:t>
            </w:r>
            <w:proofErr w:type="gramEnd"/>
            <w:r w:rsidR="0069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л.карт</w:t>
            </w:r>
          </w:p>
          <w:p w:rsidR="001F7F16" w:rsidRDefault="0011781C" w:rsidP="00692C4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 </w:t>
            </w:r>
            <w:r w:rsidR="001C3348" w:rsidRPr="001C3348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  <w:r w:rsidR="00692C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11781C" w:rsidRDefault="0011781C" w:rsidP="00692C4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Климанова О.А., Климанов В.В., Ким Э.В. и другие; под редакцией Климановой О.А. География: Землеведение, 5 класс/ ООО «ДРОФА»; АО «Издательство Просвещение»;</w:t>
            </w:r>
            <w:r w:rsidR="0069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2012г-272с.ил</w:t>
            </w:r>
            <w:proofErr w:type="gramStart"/>
            <w:r w:rsidR="0069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="0069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</w:t>
            </w:r>
          </w:p>
          <w:p w:rsidR="001C3348" w:rsidRPr="00692C45" w:rsidRDefault="001C3348" w:rsidP="00692C4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348">
              <w:rPr>
                <w:rFonts w:ascii="Times New Roman" w:hAnsi="Times New Roman" w:cs="Times New Roman"/>
                <w:b/>
                <w:sz w:val="24"/>
                <w:szCs w:val="24"/>
              </w:rPr>
              <w:t>7   класс</w:t>
            </w:r>
            <w:proofErr w:type="gramStart"/>
            <w:r w:rsidR="00692C45">
              <w:rPr>
                <w:rStyle w:val="a3"/>
                <w:rFonts w:ascii="Arial" w:hAnsi="Arial" w:cs="Arial"/>
                <w:color w:val="525252"/>
                <w:sz w:val="23"/>
                <w:szCs w:val="23"/>
                <w:bdr w:val="none" w:sz="0" w:space="0" w:color="auto" w:frame="1"/>
                <w:shd w:val="clear" w:color="auto" w:fill="FCFCFC"/>
              </w:rPr>
              <w:t xml:space="preserve"> </w:t>
            </w:r>
            <w:r w:rsidR="001B2CA9">
              <w:rPr>
                <w:rStyle w:val="a3"/>
                <w:rFonts w:ascii="Arial" w:hAnsi="Arial" w:cs="Arial"/>
                <w:color w:val="525252"/>
                <w:sz w:val="23"/>
                <w:szCs w:val="23"/>
                <w:bdr w:val="none" w:sz="0" w:space="0" w:color="auto" w:frame="1"/>
                <w:shd w:val="clear" w:color="auto" w:fill="FCFCFC"/>
              </w:rPr>
              <w:t>:</w:t>
            </w:r>
            <w:proofErr w:type="gramEnd"/>
          </w:p>
          <w:p w:rsidR="00D840C3" w:rsidRDefault="0011781C" w:rsidP="00692C4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1C3348" w:rsidRPr="001C33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52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Климанова О.А., Климанов В.В., Ким Э.В. и другие; под редакцией Климановой О.А. География: Страноведение, 7 класс/ ООО «ДРОФА»;</w:t>
            </w:r>
            <w:r w:rsidR="0069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АО «Издательство Просвещение»  2021г.-320с.</w:t>
            </w:r>
            <w:proofErr w:type="gramStart"/>
            <w:r w:rsidR="0069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:и</w:t>
            </w:r>
            <w:proofErr w:type="gramEnd"/>
            <w:r w:rsidR="0069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л.,</w:t>
            </w:r>
            <w:r w:rsidR="0042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карт.</w:t>
            </w:r>
            <w:r w:rsidRPr="00852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1C3348" w:rsidRPr="001C33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840C3" w:rsidRDefault="00D840C3" w:rsidP="00692C4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3348" w:rsidRDefault="001C3348" w:rsidP="00692C4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34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8класс</w:t>
            </w:r>
          </w:p>
          <w:p w:rsidR="00422A30" w:rsidRPr="00852BA2" w:rsidRDefault="00422A30" w:rsidP="00422A30">
            <w:pPr>
              <w:shd w:val="clear" w:color="auto" w:fill="F7FDF7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 А.И., Николина В.В., Липкина Е.К. и другие. География, 8 класс/ Акционерное общество «Издательство «Просвещение»;</w:t>
            </w:r>
            <w:r w:rsidR="001F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2020г.-336с.</w:t>
            </w:r>
            <w:proofErr w:type="gramStart"/>
            <w:r w:rsidR="001F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;и</w:t>
            </w:r>
            <w:proofErr w:type="gramEnd"/>
            <w:r w:rsidR="001F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л.карт.</w:t>
            </w:r>
          </w:p>
          <w:p w:rsidR="001C3348" w:rsidRPr="001C3348" w:rsidRDefault="001C3348" w:rsidP="001C33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C33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3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    класс</w:t>
            </w:r>
          </w:p>
          <w:p w:rsidR="001C3348" w:rsidRPr="00D840C3" w:rsidRDefault="001C3348" w:rsidP="00D840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348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География: Население и хозяйство России: учебник для 9 класса общеобразовательных учреждений: /</w:t>
            </w:r>
            <w:proofErr w:type="spellStart"/>
            <w:r w:rsidRPr="001C3348">
              <w:rPr>
                <w:rFonts w:ascii="Times New Roman" w:hAnsi="Times New Roman" w:cs="Times New Roman"/>
                <w:sz w:val="24"/>
                <w:szCs w:val="24"/>
              </w:rPr>
              <w:t>Е.М.Домогац</w:t>
            </w:r>
            <w:r w:rsidR="00D840C3">
              <w:rPr>
                <w:rFonts w:ascii="Times New Roman" w:hAnsi="Times New Roman" w:cs="Times New Roman"/>
                <w:sz w:val="24"/>
                <w:szCs w:val="24"/>
              </w:rPr>
              <w:t>ких</w:t>
            </w:r>
            <w:proofErr w:type="spellEnd"/>
            <w:r w:rsidR="00D840C3">
              <w:rPr>
                <w:rFonts w:ascii="Times New Roman" w:hAnsi="Times New Roman" w:cs="Times New Roman"/>
                <w:sz w:val="24"/>
                <w:szCs w:val="24"/>
              </w:rPr>
              <w:t>, Н.И.Алексеевский, 2-е изд.-</w:t>
            </w:r>
            <w:r w:rsidR="005728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40C3">
              <w:rPr>
                <w:rFonts w:ascii="Times New Roman" w:hAnsi="Times New Roman" w:cs="Times New Roman"/>
                <w:sz w:val="24"/>
                <w:szCs w:val="24"/>
              </w:rPr>
              <w:t>М.:</w:t>
            </w:r>
            <w:r w:rsidRPr="001C3348">
              <w:rPr>
                <w:rFonts w:ascii="Times New Roman" w:hAnsi="Times New Roman" w:cs="Times New Roman"/>
                <w:sz w:val="24"/>
                <w:szCs w:val="24"/>
              </w:rPr>
              <w:t xml:space="preserve">ООО «Русское </w:t>
            </w:r>
            <w:r w:rsidR="00D840C3">
              <w:rPr>
                <w:rFonts w:ascii="Times New Roman" w:hAnsi="Times New Roman" w:cs="Times New Roman"/>
                <w:sz w:val="24"/>
                <w:szCs w:val="24"/>
              </w:rPr>
              <w:t>слово-учебник»,2014.-344с.</w:t>
            </w:r>
            <w:proofErr w:type="gramStart"/>
            <w:r w:rsidR="00D840C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C33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1C3348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="00D840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C33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</w:t>
            </w:r>
            <w:r w:rsidR="00D840C3" w:rsidRPr="00D840C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карт.-(Инновационная школа).</w:t>
            </w:r>
            <w:r w:rsidRPr="00D840C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</w:t>
            </w:r>
          </w:p>
        </w:tc>
      </w:tr>
      <w:tr w:rsidR="007F4086" w:rsidRPr="001C3348" w:rsidTr="00593665">
        <w:tc>
          <w:tcPr>
            <w:tcW w:w="2660" w:type="dxa"/>
          </w:tcPr>
          <w:p w:rsidR="007F4086" w:rsidRPr="001C3348" w:rsidRDefault="007F4086" w:rsidP="00593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3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Составители</w:t>
            </w:r>
          </w:p>
        </w:tc>
        <w:tc>
          <w:tcPr>
            <w:tcW w:w="6685" w:type="dxa"/>
          </w:tcPr>
          <w:p w:rsidR="007F4086" w:rsidRPr="001C3348" w:rsidRDefault="001C3348" w:rsidP="001C3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348">
              <w:rPr>
                <w:rFonts w:ascii="Times New Roman" w:hAnsi="Times New Roman" w:cs="Times New Roman"/>
                <w:sz w:val="24"/>
                <w:szCs w:val="24"/>
              </w:rPr>
              <w:t xml:space="preserve">Учитель географии: </w:t>
            </w:r>
            <w:proofErr w:type="spellStart"/>
            <w:r w:rsidR="007F4086" w:rsidRPr="001C3348">
              <w:rPr>
                <w:rFonts w:ascii="Times New Roman" w:hAnsi="Times New Roman" w:cs="Times New Roman"/>
                <w:sz w:val="24"/>
                <w:szCs w:val="24"/>
              </w:rPr>
              <w:t>Чечер</w:t>
            </w:r>
            <w:r w:rsidRPr="001C33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F4086" w:rsidRPr="001C334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7F4086" w:rsidRPr="001C3348">
              <w:rPr>
                <w:rFonts w:ascii="Times New Roman" w:hAnsi="Times New Roman" w:cs="Times New Roman"/>
                <w:sz w:val="24"/>
                <w:szCs w:val="24"/>
              </w:rPr>
              <w:t xml:space="preserve"> Т.Б.</w:t>
            </w:r>
            <w:r w:rsidRPr="001C3348">
              <w:rPr>
                <w:rFonts w:ascii="Times New Roman" w:hAnsi="Times New Roman" w:cs="Times New Roman"/>
                <w:sz w:val="24"/>
                <w:szCs w:val="24"/>
              </w:rPr>
              <w:t xml:space="preserve"> Кудрявцева И.С.</w:t>
            </w:r>
          </w:p>
        </w:tc>
      </w:tr>
      <w:tr w:rsidR="007F4086" w:rsidRPr="001C3348" w:rsidTr="00593665">
        <w:tc>
          <w:tcPr>
            <w:tcW w:w="2660" w:type="dxa"/>
          </w:tcPr>
          <w:p w:rsidR="007F4086" w:rsidRPr="001C3348" w:rsidRDefault="00AC23C8" w:rsidP="00593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348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7F4086" w:rsidRPr="001C3348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и задачи курса</w:t>
            </w:r>
          </w:p>
        </w:tc>
        <w:tc>
          <w:tcPr>
            <w:tcW w:w="6685" w:type="dxa"/>
          </w:tcPr>
          <w:p w:rsidR="0011781C" w:rsidRPr="00852BA2" w:rsidRDefault="0011781C" w:rsidP="0011781C">
            <w:pPr>
              <w:shd w:val="clear" w:color="auto" w:fill="FFFFFF"/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</w:t>
            </w:r>
          </w:p>
          <w:p w:rsidR="0011781C" w:rsidRPr="00852BA2" w:rsidRDefault="0011781C" w:rsidP="0011781C">
            <w:pPr>
              <w:shd w:val="clear" w:color="auto" w:fill="FFFFFF"/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 развитие познавательных интересов, интеллектуальных и 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</w:t>
            </w:r>
          </w:p>
          <w:p w:rsidR="0011781C" w:rsidRPr="00852BA2" w:rsidRDefault="0011781C" w:rsidP="0011781C">
            <w:pPr>
              <w:shd w:val="clear" w:color="auto" w:fill="FFFFFF"/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 воспитание экологической культуры, соответствующей современному уровню </w:t>
            </w:r>
            <w:proofErr w:type="spellStart"/>
            <w:r w:rsidRPr="00852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геоэкологического</w:t>
            </w:r>
            <w:proofErr w:type="spellEnd"/>
            <w:r w:rsidRPr="00852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 способах сохранения окружающей среды и рационального использования природных ресурсов;</w:t>
            </w:r>
          </w:p>
          <w:p w:rsidR="0011781C" w:rsidRPr="00852BA2" w:rsidRDefault="0011781C" w:rsidP="0011781C">
            <w:pPr>
              <w:shd w:val="clear" w:color="auto" w:fill="FFFFFF"/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 формирование способности поиска и применения ра</w:t>
            </w:r>
            <w:proofErr w:type="gramStart"/>
            <w:r w:rsidRPr="00852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з-</w:t>
            </w:r>
            <w:proofErr w:type="gramEnd"/>
            <w:r w:rsidRPr="00852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      </w:r>
          </w:p>
          <w:p w:rsidR="0011781C" w:rsidRPr="00852BA2" w:rsidRDefault="0011781C" w:rsidP="0011781C">
            <w:pPr>
              <w:shd w:val="clear" w:color="auto" w:fill="FFFFFF"/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5) формирование комплекса практико-ориентированных </w:t>
            </w:r>
            <w:proofErr w:type="spellStart"/>
            <w:r w:rsidRPr="00852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</w:t>
            </w:r>
            <w:proofErr w:type="gramStart"/>
            <w:r w:rsidRPr="00852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End"/>
            <w:r w:rsidRPr="00852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852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      </w:r>
            <w:proofErr w:type="spellStart"/>
            <w:r w:rsidRPr="00852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полиэтничном</w:t>
            </w:r>
            <w:proofErr w:type="spellEnd"/>
            <w:r w:rsidRPr="00852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852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многоконфессиональном</w:t>
            </w:r>
            <w:proofErr w:type="spellEnd"/>
            <w:r w:rsidRPr="00852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мире;</w:t>
            </w:r>
          </w:p>
          <w:p w:rsidR="0011781C" w:rsidRPr="00852BA2" w:rsidRDefault="0011781C" w:rsidP="0011781C">
            <w:pPr>
              <w:shd w:val="clear" w:color="auto" w:fill="FFFFFF"/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      </w:r>
          </w:p>
          <w:p w:rsidR="007F4086" w:rsidRPr="001C3348" w:rsidRDefault="007F4086" w:rsidP="005936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4086" w:rsidRPr="001C3348" w:rsidRDefault="007F4086" w:rsidP="00985CA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7F4086" w:rsidRPr="001C3348" w:rsidSect="004658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28D2" w:rsidRDefault="00AE28D2" w:rsidP="00F86102">
      <w:pPr>
        <w:spacing w:after="0" w:line="240" w:lineRule="auto"/>
      </w:pPr>
      <w:r>
        <w:separator/>
      </w:r>
    </w:p>
  </w:endnote>
  <w:endnote w:type="continuationSeparator" w:id="0">
    <w:p w:rsidR="00AE28D2" w:rsidRDefault="00AE28D2" w:rsidP="00F86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28D2" w:rsidRDefault="00AE28D2" w:rsidP="00F86102">
      <w:pPr>
        <w:spacing w:after="0" w:line="240" w:lineRule="auto"/>
      </w:pPr>
      <w:r>
        <w:separator/>
      </w:r>
    </w:p>
  </w:footnote>
  <w:footnote w:type="continuationSeparator" w:id="0">
    <w:p w:rsidR="00AE28D2" w:rsidRDefault="00AE28D2" w:rsidP="00F861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9E4CA98"/>
    <w:lvl w:ilvl="0">
      <w:numFmt w:val="bullet"/>
      <w:lvlText w:val="*"/>
      <w:lvlJc w:val="left"/>
    </w:lvl>
  </w:abstractNum>
  <w:abstractNum w:abstractNumId="1">
    <w:nsid w:val="20E230CD"/>
    <w:multiLevelType w:val="hybridMultilevel"/>
    <w:tmpl w:val="E054905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8F3546"/>
    <w:multiLevelType w:val="hybridMultilevel"/>
    <w:tmpl w:val="2F84274C"/>
    <w:lvl w:ilvl="0" w:tplc="4B5458EA">
      <w:start w:val="8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D233D6"/>
    <w:multiLevelType w:val="hybridMultilevel"/>
    <w:tmpl w:val="B192B6BE"/>
    <w:lvl w:ilvl="0" w:tplc="8CDA07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89D0D31"/>
    <w:multiLevelType w:val="hybridMultilevel"/>
    <w:tmpl w:val="807A60BE"/>
    <w:lvl w:ilvl="0" w:tplc="79D0C05E">
      <w:start w:val="1"/>
      <w:numFmt w:val="decimal"/>
      <w:lvlText w:val="%1."/>
      <w:lvlJc w:val="left"/>
      <w:pPr>
        <w:ind w:left="142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6102281"/>
    <w:multiLevelType w:val="hybridMultilevel"/>
    <w:tmpl w:val="84F6578A"/>
    <w:lvl w:ilvl="0" w:tplc="4B5458EA">
      <w:start w:val="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2D528EE"/>
    <w:multiLevelType w:val="hybridMultilevel"/>
    <w:tmpl w:val="C878526C"/>
    <w:lvl w:ilvl="0" w:tplc="377C2376">
      <w:start w:val="8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7B110CB"/>
    <w:multiLevelType w:val="hybridMultilevel"/>
    <w:tmpl w:val="24CE4644"/>
    <w:lvl w:ilvl="0" w:tplc="6CD6B9C4">
      <w:start w:val="8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4"/>
  </w:num>
  <w:num w:numId="4">
    <w:abstractNumId w:val="1"/>
  </w:num>
  <w:num w:numId="5">
    <w:abstractNumId w:val="0"/>
    <w:lvlOverride w:ilvl="0">
      <w:lvl w:ilvl="0">
        <w:numFmt w:val="bullet"/>
        <w:lvlText w:val="—"/>
        <w:legacy w:legacy="1" w:legacySpace="0" w:legacyIndent="230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—"/>
        <w:legacy w:legacy="1" w:legacySpace="0" w:legacyIndent="264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—"/>
        <w:legacy w:legacy="1" w:legacySpace="0" w:legacyIndent="255"/>
        <w:lvlJc w:val="left"/>
        <w:rPr>
          <w:rFonts w:ascii="Times New Roman" w:hAnsi="Times New Roman" w:hint="default"/>
        </w:rPr>
      </w:lvl>
    </w:lvlOverride>
  </w:num>
  <w:num w:numId="8">
    <w:abstractNumId w:val="5"/>
  </w:num>
  <w:num w:numId="9">
    <w:abstractNumId w:val="2"/>
  </w:num>
  <w:num w:numId="10">
    <w:abstractNumId w:val="6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6102"/>
    <w:rsid w:val="0000552A"/>
    <w:rsid w:val="0001022A"/>
    <w:rsid w:val="00010DF0"/>
    <w:rsid w:val="00011446"/>
    <w:rsid w:val="00014868"/>
    <w:rsid w:val="00014E84"/>
    <w:rsid w:val="00015E8C"/>
    <w:rsid w:val="000174DD"/>
    <w:rsid w:val="00021B8E"/>
    <w:rsid w:val="0002376C"/>
    <w:rsid w:val="000336C5"/>
    <w:rsid w:val="000351D0"/>
    <w:rsid w:val="00035CF5"/>
    <w:rsid w:val="00043C4B"/>
    <w:rsid w:val="00044BE6"/>
    <w:rsid w:val="00046209"/>
    <w:rsid w:val="000512FD"/>
    <w:rsid w:val="0005296C"/>
    <w:rsid w:val="000536B9"/>
    <w:rsid w:val="000565F5"/>
    <w:rsid w:val="000608B7"/>
    <w:rsid w:val="00060D1F"/>
    <w:rsid w:val="00062593"/>
    <w:rsid w:val="00064947"/>
    <w:rsid w:val="000702BD"/>
    <w:rsid w:val="000733BE"/>
    <w:rsid w:val="00074B6C"/>
    <w:rsid w:val="00074C39"/>
    <w:rsid w:val="00075B2D"/>
    <w:rsid w:val="00081704"/>
    <w:rsid w:val="00081B62"/>
    <w:rsid w:val="00084A01"/>
    <w:rsid w:val="0008772A"/>
    <w:rsid w:val="00090D3C"/>
    <w:rsid w:val="00091F6C"/>
    <w:rsid w:val="000A0663"/>
    <w:rsid w:val="000B0DFD"/>
    <w:rsid w:val="000B3A82"/>
    <w:rsid w:val="000B452C"/>
    <w:rsid w:val="000B7CB6"/>
    <w:rsid w:val="000C0D7B"/>
    <w:rsid w:val="000C5D21"/>
    <w:rsid w:val="000C6EFE"/>
    <w:rsid w:val="000C7650"/>
    <w:rsid w:val="000D2296"/>
    <w:rsid w:val="000D4809"/>
    <w:rsid w:val="000E0570"/>
    <w:rsid w:val="000E19C7"/>
    <w:rsid w:val="000E5CFC"/>
    <w:rsid w:val="000E637F"/>
    <w:rsid w:val="0010129A"/>
    <w:rsid w:val="00106611"/>
    <w:rsid w:val="0011274F"/>
    <w:rsid w:val="00114606"/>
    <w:rsid w:val="001163D2"/>
    <w:rsid w:val="00116877"/>
    <w:rsid w:val="0011777D"/>
    <w:rsid w:val="0011781C"/>
    <w:rsid w:val="00125575"/>
    <w:rsid w:val="00131253"/>
    <w:rsid w:val="00131A8D"/>
    <w:rsid w:val="001346C9"/>
    <w:rsid w:val="001464EE"/>
    <w:rsid w:val="001475A1"/>
    <w:rsid w:val="00154D29"/>
    <w:rsid w:val="0015609F"/>
    <w:rsid w:val="00162854"/>
    <w:rsid w:val="00163FFD"/>
    <w:rsid w:val="00164BDE"/>
    <w:rsid w:val="00176D5A"/>
    <w:rsid w:val="00180612"/>
    <w:rsid w:val="001932D9"/>
    <w:rsid w:val="00195E38"/>
    <w:rsid w:val="00196748"/>
    <w:rsid w:val="001A6E5A"/>
    <w:rsid w:val="001B1D07"/>
    <w:rsid w:val="001B2CA9"/>
    <w:rsid w:val="001B351A"/>
    <w:rsid w:val="001C3348"/>
    <w:rsid w:val="001C3B85"/>
    <w:rsid w:val="001C715F"/>
    <w:rsid w:val="001D25F0"/>
    <w:rsid w:val="001D7991"/>
    <w:rsid w:val="001E27F6"/>
    <w:rsid w:val="001E2AF8"/>
    <w:rsid w:val="001E35A9"/>
    <w:rsid w:val="001E419A"/>
    <w:rsid w:val="001E4ADA"/>
    <w:rsid w:val="001E4BAE"/>
    <w:rsid w:val="001F595D"/>
    <w:rsid w:val="001F7379"/>
    <w:rsid w:val="001F7F16"/>
    <w:rsid w:val="0020203F"/>
    <w:rsid w:val="00203CED"/>
    <w:rsid w:val="00204087"/>
    <w:rsid w:val="002106B2"/>
    <w:rsid w:val="00211398"/>
    <w:rsid w:val="0021224F"/>
    <w:rsid w:val="002208CF"/>
    <w:rsid w:val="00222DDF"/>
    <w:rsid w:val="00225CC8"/>
    <w:rsid w:val="0023331F"/>
    <w:rsid w:val="0025132F"/>
    <w:rsid w:val="00251C4B"/>
    <w:rsid w:val="00253D65"/>
    <w:rsid w:val="002540AF"/>
    <w:rsid w:val="0025487D"/>
    <w:rsid w:val="00256BAA"/>
    <w:rsid w:val="00261DE4"/>
    <w:rsid w:val="00265C08"/>
    <w:rsid w:val="00274C9E"/>
    <w:rsid w:val="00276A43"/>
    <w:rsid w:val="0028604E"/>
    <w:rsid w:val="00290380"/>
    <w:rsid w:val="002933F6"/>
    <w:rsid w:val="00294731"/>
    <w:rsid w:val="002A08EE"/>
    <w:rsid w:val="002A318A"/>
    <w:rsid w:val="002A3B58"/>
    <w:rsid w:val="002A4924"/>
    <w:rsid w:val="002B034E"/>
    <w:rsid w:val="002B18FB"/>
    <w:rsid w:val="002B19BD"/>
    <w:rsid w:val="002D131C"/>
    <w:rsid w:val="002D4B06"/>
    <w:rsid w:val="002F73F8"/>
    <w:rsid w:val="00313B9F"/>
    <w:rsid w:val="00313CFB"/>
    <w:rsid w:val="00316AC7"/>
    <w:rsid w:val="00330376"/>
    <w:rsid w:val="003341AB"/>
    <w:rsid w:val="00355F95"/>
    <w:rsid w:val="00356384"/>
    <w:rsid w:val="003566A6"/>
    <w:rsid w:val="00357BB5"/>
    <w:rsid w:val="00363D3A"/>
    <w:rsid w:val="00364E7E"/>
    <w:rsid w:val="00366959"/>
    <w:rsid w:val="0036707C"/>
    <w:rsid w:val="0036729B"/>
    <w:rsid w:val="00371673"/>
    <w:rsid w:val="00372EFB"/>
    <w:rsid w:val="00373F82"/>
    <w:rsid w:val="003859E7"/>
    <w:rsid w:val="00386112"/>
    <w:rsid w:val="00387E1E"/>
    <w:rsid w:val="00390780"/>
    <w:rsid w:val="003A6973"/>
    <w:rsid w:val="003B3BFC"/>
    <w:rsid w:val="003B5362"/>
    <w:rsid w:val="003C19BA"/>
    <w:rsid w:val="003C27A5"/>
    <w:rsid w:val="003C3861"/>
    <w:rsid w:val="003C409D"/>
    <w:rsid w:val="003D0B4E"/>
    <w:rsid w:val="003D0F72"/>
    <w:rsid w:val="003D2B8E"/>
    <w:rsid w:val="003E0DAC"/>
    <w:rsid w:val="003E1444"/>
    <w:rsid w:val="003E4CEC"/>
    <w:rsid w:val="003E7FEC"/>
    <w:rsid w:val="003F668B"/>
    <w:rsid w:val="00401C4E"/>
    <w:rsid w:val="004106E5"/>
    <w:rsid w:val="00413250"/>
    <w:rsid w:val="00413316"/>
    <w:rsid w:val="00421284"/>
    <w:rsid w:val="00422838"/>
    <w:rsid w:val="00422A30"/>
    <w:rsid w:val="004272B0"/>
    <w:rsid w:val="00430A07"/>
    <w:rsid w:val="00431410"/>
    <w:rsid w:val="00440A32"/>
    <w:rsid w:val="00443A76"/>
    <w:rsid w:val="0045500E"/>
    <w:rsid w:val="00457114"/>
    <w:rsid w:val="00461A6B"/>
    <w:rsid w:val="00462611"/>
    <w:rsid w:val="0046375E"/>
    <w:rsid w:val="004707AE"/>
    <w:rsid w:val="00474312"/>
    <w:rsid w:val="00474705"/>
    <w:rsid w:val="00474B42"/>
    <w:rsid w:val="00477062"/>
    <w:rsid w:val="004779F1"/>
    <w:rsid w:val="00481237"/>
    <w:rsid w:val="00484539"/>
    <w:rsid w:val="004900BB"/>
    <w:rsid w:val="0049152E"/>
    <w:rsid w:val="004975BC"/>
    <w:rsid w:val="004A0FB9"/>
    <w:rsid w:val="004A3F7A"/>
    <w:rsid w:val="004B277E"/>
    <w:rsid w:val="004C08DB"/>
    <w:rsid w:val="004C29BF"/>
    <w:rsid w:val="004C490E"/>
    <w:rsid w:val="004D29FB"/>
    <w:rsid w:val="004D4277"/>
    <w:rsid w:val="004D4C73"/>
    <w:rsid w:val="004D6D64"/>
    <w:rsid w:val="004D7236"/>
    <w:rsid w:val="004D7F5C"/>
    <w:rsid w:val="004E0F02"/>
    <w:rsid w:val="005008A0"/>
    <w:rsid w:val="00501315"/>
    <w:rsid w:val="00501328"/>
    <w:rsid w:val="0050177D"/>
    <w:rsid w:val="00502AF4"/>
    <w:rsid w:val="0050494E"/>
    <w:rsid w:val="00507EF3"/>
    <w:rsid w:val="00510EE1"/>
    <w:rsid w:val="0051142B"/>
    <w:rsid w:val="0051168F"/>
    <w:rsid w:val="00514435"/>
    <w:rsid w:val="0052202E"/>
    <w:rsid w:val="00525E10"/>
    <w:rsid w:val="00531EDE"/>
    <w:rsid w:val="00532209"/>
    <w:rsid w:val="00532DF1"/>
    <w:rsid w:val="005515E5"/>
    <w:rsid w:val="00557996"/>
    <w:rsid w:val="0056631C"/>
    <w:rsid w:val="00566C23"/>
    <w:rsid w:val="0057286F"/>
    <w:rsid w:val="0058025A"/>
    <w:rsid w:val="00583467"/>
    <w:rsid w:val="00584D62"/>
    <w:rsid w:val="00591F74"/>
    <w:rsid w:val="00592669"/>
    <w:rsid w:val="0059470E"/>
    <w:rsid w:val="005A0C96"/>
    <w:rsid w:val="005A534D"/>
    <w:rsid w:val="005A5BFA"/>
    <w:rsid w:val="005A741C"/>
    <w:rsid w:val="005B29A5"/>
    <w:rsid w:val="005B3D41"/>
    <w:rsid w:val="005B5B1F"/>
    <w:rsid w:val="005C548A"/>
    <w:rsid w:val="005C6EBB"/>
    <w:rsid w:val="005C729A"/>
    <w:rsid w:val="005D078D"/>
    <w:rsid w:val="005D07FC"/>
    <w:rsid w:val="005D138C"/>
    <w:rsid w:val="005D6AFE"/>
    <w:rsid w:val="005D7070"/>
    <w:rsid w:val="005E230E"/>
    <w:rsid w:val="005E6057"/>
    <w:rsid w:val="005F2829"/>
    <w:rsid w:val="005F2C59"/>
    <w:rsid w:val="005F4418"/>
    <w:rsid w:val="005F56E3"/>
    <w:rsid w:val="00602A8B"/>
    <w:rsid w:val="0060337E"/>
    <w:rsid w:val="00615A18"/>
    <w:rsid w:val="00616D00"/>
    <w:rsid w:val="00623F59"/>
    <w:rsid w:val="006273D9"/>
    <w:rsid w:val="00633473"/>
    <w:rsid w:val="00642658"/>
    <w:rsid w:val="00647A1F"/>
    <w:rsid w:val="0066269D"/>
    <w:rsid w:val="00667EBB"/>
    <w:rsid w:val="00671A92"/>
    <w:rsid w:val="0068269B"/>
    <w:rsid w:val="00685435"/>
    <w:rsid w:val="006869FA"/>
    <w:rsid w:val="00686D2E"/>
    <w:rsid w:val="00690FFB"/>
    <w:rsid w:val="006919F8"/>
    <w:rsid w:val="00692C45"/>
    <w:rsid w:val="00697201"/>
    <w:rsid w:val="006A0583"/>
    <w:rsid w:val="006A6381"/>
    <w:rsid w:val="006B2057"/>
    <w:rsid w:val="006B43C7"/>
    <w:rsid w:val="006C3E64"/>
    <w:rsid w:val="006C49EF"/>
    <w:rsid w:val="006D16A9"/>
    <w:rsid w:val="006D2ADA"/>
    <w:rsid w:val="006D413C"/>
    <w:rsid w:val="006E0078"/>
    <w:rsid w:val="006E5844"/>
    <w:rsid w:val="006E7C01"/>
    <w:rsid w:val="006F46BE"/>
    <w:rsid w:val="006F4FC5"/>
    <w:rsid w:val="0070460D"/>
    <w:rsid w:val="007065B0"/>
    <w:rsid w:val="007168E1"/>
    <w:rsid w:val="00721B0B"/>
    <w:rsid w:val="00736168"/>
    <w:rsid w:val="0074252E"/>
    <w:rsid w:val="00745EDC"/>
    <w:rsid w:val="007571F3"/>
    <w:rsid w:val="00764011"/>
    <w:rsid w:val="00765E90"/>
    <w:rsid w:val="0077575B"/>
    <w:rsid w:val="0077584B"/>
    <w:rsid w:val="00775E71"/>
    <w:rsid w:val="007763B5"/>
    <w:rsid w:val="00781736"/>
    <w:rsid w:val="00782EB5"/>
    <w:rsid w:val="00783102"/>
    <w:rsid w:val="00786E59"/>
    <w:rsid w:val="00790E37"/>
    <w:rsid w:val="00790F3E"/>
    <w:rsid w:val="00790FA8"/>
    <w:rsid w:val="007913EB"/>
    <w:rsid w:val="00797F38"/>
    <w:rsid w:val="007A09A6"/>
    <w:rsid w:val="007A4702"/>
    <w:rsid w:val="007A4B05"/>
    <w:rsid w:val="007B075C"/>
    <w:rsid w:val="007B43E1"/>
    <w:rsid w:val="007B4C6F"/>
    <w:rsid w:val="007B6C79"/>
    <w:rsid w:val="007C05B8"/>
    <w:rsid w:val="007C228C"/>
    <w:rsid w:val="007C43C5"/>
    <w:rsid w:val="007D6E12"/>
    <w:rsid w:val="007E0811"/>
    <w:rsid w:val="007E5E47"/>
    <w:rsid w:val="007E7CE7"/>
    <w:rsid w:val="007F1956"/>
    <w:rsid w:val="007F4086"/>
    <w:rsid w:val="007F5C5E"/>
    <w:rsid w:val="00801B55"/>
    <w:rsid w:val="00802869"/>
    <w:rsid w:val="00810F37"/>
    <w:rsid w:val="00815110"/>
    <w:rsid w:val="008151DD"/>
    <w:rsid w:val="008166F3"/>
    <w:rsid w:val="00816A4D"/>
    <w:rsid w:val="0082523F"/>
    <w:rsid w:val="008259E0"/>
    <w:rsid w:val="00826B87"/>
    <w:rsid w:val="008336CA"/>
    <w:rsid w:val="00836724"/>
    <w:rsid w:val="008425FA"/>
    <w:rsid w:val="00842FE4"/>
    <w:rsid w:val="00847E91"/>
    <w:rsid w:val="008511F3"/>
    <w:rsid w:val="00855527"/>
    <w:rsid w:val="008579B9"/>
    <w:rsid w:val="00861870"/>
    <w:rsid w:val="008628E9"/>
    <w:rsid w:val="00862BB5"/>
    <w:rsid w:val="00864B8D"/>
    <w:rsid w:val="008677CC"/>
    <w:rsid w:val="0087713F"/>
    <w:rsid w:val="008837B1"/>
    <w:rsid w:val="00883B82"/>
    <w:rsid w:val="00884069"/>
    <w:rsid w:val="008912F7"/>
    <w:rsid w:val="00893B35"/>
    <w:rsid w:val="008A2630"/>
    <w:rsid w:val="008A6F17"/>
    <w:rsid w:val="008B3FFD"/>
    <w:rsid w:val="008B4391"/>
    <w:rsid w:val="008B442D"/>
    <w:rsid w:val="008C1EE4"/>
    <w:rsid w:val="008C2338"/>
    <w:rsid w:val="008C7583"/>
    <w:rsid w:val="008D0CAF"/>
    <w:rsid w:val="008D121B"/>
    <w:rsid w:val="008D1693"/>
    <w:rsid w:val="008D492B"/>
    <w:rsid w:val="008D4DEA"/>
    <w:rsid w:val="008D7ADB"/>
    <w:rsid w:val="008E38FD"/>
    <w:rsid w:val="008E44C8"/>
    <w:rsid w:val="008E58FB"/>
    <w:rsid w:val="008E6477"/>
    <w:rsid w:val="008E7383"/>
    <w:rsid w:val="008F0247"/>
    <w:rsid w:val="008F32A3"/>
    <w:rsid w:val="009038F8"/>
    <w:rsid w:val="009070FD"/>
    <w:rsid w:val="009140FF"/>
    <w:rsid w:val="00914529"/>
    <w:rsid w:val="00920E01"/>
    <w:rsid w:val="00921697"/>
    <w:rsid w:val="009320A7"/>
    <w:rsid w:val="0093707C"/>
    <w:rsid w:val="00940060"/>
    <w:rsid w:val="009408D6"/>
    <w:rsid w:val="00950186"/>
    <w:rsid w:val="009530D3"/>
    <w:rsid w:val="00954BF9"/>
    <w:rsid w:val="00957733"/>
    <w:rsid w:val="00965878"/>
    <w:rsid w:val="00970FA8"/>
    <w:rsid w:val="00973103"/>
    <w:rsid w:val="00977175"/>
    <w:rsid w:val="00985CA8"/>
    <w:rsid w:val="00993F8F"/>
    <w:rsid w:val="00996EC1"/>
    <w:rsid w:val="009A051D"/>
    <w:rsid w:val="009A120B"/>
    <w:rsid w:val="009B2EAC"/>
    <w:rsid w:val="009B4893"/>
    <w:rsid w:val="009C605D"/>
    <w:rsid w:val="009C60EB"/>
    <w:rsid w:val="009D29AA"/>
    <w:rsid w:val="009E4052"/>
    <w:rsid w:val="009E4B79"/>
    <w:rsid w:val="009E7FAC"/>
    <w:rsid w:val="009F0350"/>
    <w:rsid w:val="00A03EF9"/>
    <w:rsid w:val="00A04832"/>
    <w:rsid w:val="00A0505B"/>
    <w:rsid w:val="00A05F7D"/>
    <w:rsid w:val="00A07D13"/>
    <w:rsid w:val="00A10537"/>
    <w:rsid w:val="00A231EF"/>
    <w:rsid w:val="00A30E90"/>
    <w:rsid w:val="00A33966"/>
    <w:rsid w:val="00A36355"/>
    <w:rsid w:val="00A40D7C"/>
    <w:rsid w:val="00A4320C"/>
    <w:rsid w:val="00A5220C"/>
    <w:rsid w:val="00A65549"/>
    <w:rsid w:val="00A7041F"/>
    <w:rsid w:val="00A74B43"/>
    <w:rsid w:val="00A81332"/>
    <w:rsid w:val="00A83625"/>
    <w:rsid w:val="00A83BDF"/>
    <w:rsid w:val="00A84C55"/>
    <w:rsid w:val="00A85985"/>
    <w:rsid w:val="00A924EF"/>
    <w:rsid w:val="00A935CB"/>
    <w:rsid w:val="00A936AB"/>
    <w:rsid w:val="00A953DE"/>
    <w:rsid w:val="00A95E1F"/>
    <w:rsid w:val="00AA4D48"/>
    <w:rsid w:val="00AA5BE0"/>
    <w:rsid w:val="00AB6A29"/>
    <w:rsid w:val="00AC0F56"/>
    <w:rsid w:val="00AC23C8"/>
    <w:rsid w:val="00AC4189"/>
    <w:rsid w:val="00AC4839"/>
    <w:rsid w:val="00AD626B"/>
    <w:rsid w:val="00AD638C"/>
    <w:rsid w:val="00AD6C3E"/>
    <w:rsid w:val="00AE28D2"/>
    <w:rsid w:val="00AE7D72"/>
    <w:rsid w:val="00AE7E97"/>
    <w:rsid w:val="00AF0898"/>
    <w:rsid w:val="00AF32BF"/>
    <w:rsid w:val="00AF5D0B"/>
    <w:rsid w:val="00AF6B52"/>
    <w:rsid w:val="00B06131"/>
    <w:rsid w:val="00B1132E"/>
    <w:rsid w:val="00B14676"/>
    <w:rsid w:val="00B166E9"/>
    <w:rsid w:val="00B167EF"/>
    <w:rsid w:val="00B30CD6"/>
    <w:rsid w:val="00B30D76"/>
    <w:rsid w:val="00B33624"/>
    <w:rsid w:val="00B3398D"/>
    <w:rsid w:val="00B3487B"/>
    <w:rsid w:val="00B40A82"/>
    <w:rsid w:val="00B435C0"/>
    <w:rsid w:val="00B44DD4"/>
    <w:rsid w:val="00B467A9"/>
    <w:rsid w:val="00B47322"/>
    <w:rsid w:val="00B502AF"/>
    <w:rsid w:val="00B524BC"/>
    <w:rsid w:val="00B52C7D"/>
    <w:rsid w:val="00B53619"/>
    <w:rsid w:val="00B57091"/>
    <w:rsid w:val="00B71A72"/>
    <w:rsid w:val="00B728D7"/>
    <w:rsid w:val="00B73DA3"/>
    <w:rsid w:val="00B76319"/>
    <w:rsid w:val="00B76A0D"/>
    <w:rsid w:val="00B7765F"/>
    <w:rsid w:val="00B80746"/>
    <w:rsid w:val="00B83525"/>
    <w:rsid w:val="00B8563E"/>
    <w:rsid w:val="00B86FC7"/>
    <w:rsid w:val="00B93450"/>
    <w:rsid w:val="00B957F5"/>
    <w:rsid w:val="00B96114"/>
    <w:rsid w:val="00BA45E9"/>
    <w:rsid w:val="00BB084A"/>
    <w:rsid w:val="00BB343A"/>
    <w:rsid w:val="00BC0483"/>
    <w:rsid w:val="00BC7AA3"/>
    <w:rsid w:val="00BD4F85"/>
    <w:rsid w:val="00BE2606"/>
    <w:rsid w:val="00BE4786"/>
    <w:rsid w:val="00BE5A56"/>
    <w:rsid w:val="00BF40F2"/>
    <w:rsid w:val="00C0143B"/>
    <w:rsid w:val="00C03C36"/>
    <w:rsid w:val="00C05B14"/>
    <w:rsid w:val="00C12D8C"/>
    <w:rsid w:val="00C14BA8"/>
    <w:rsid w:val="00C25FF9"/>
    <w:rsid w:val="00C3119D"/>
    <w:rsid w:val="00C3464D"/>
    <w:rsid w:val="00C34EC9"/>
    <w:rsid w:val="00C37EEB"/>
    <w:rsid w:val="00C44E52"/>
    <w:rsid w:val="00C46C60"/>
    <w:rsid w:val="00C5273A"/>
    <w:rsid w:val="00C65780"/>
    <w:rsid w:val="00C74FC3"/>
    <w:rsid w:val="00C752F5"/>
    <w:rsid w:val="00C80A36"/>
    <w:rsid w:val="00C836E7"/>
    <w:rsid w:val="00C912A2"/>
    <w:rsid w:val="00C94505"/>
    <w:rsid w:val="00C95073"/>
    <w:rsid w:val="00C95E95"/>
    <w:rsid w:val="00CA1585"/>
    <w:rsid w:val="00CB05E4"/>
    <w:rsid w:val="00CC18C5"/>
    <w:rsid w:val="00CC197E"/>
    <w:rsid w:val="00CD239D"/>
    <w:rsid w:val="00CE0D27"/>
    <w:rsid w:val="00CE50B2"/>
    <w:rsid w:val="00CE7EFC"/>
    <w:rsid w:val="00CF12B1"/>
    <w:rsid w:val="00CF18B1"/>
    <w:rsid w:val="00CF19D7"/>
    <w:rsid w:val="00CF2223"/>
    <w:rsid w:val="00CF226D"/>
    <w:rsid w:val="00CF2393"/>
    <w:rsid w:val="00CF5207"/>
    <w:rsid w:val="00D002E3"/>
    <w:rsid w:val="00D021F5"/>
    <w:rsid w:val="00D17FE2"/>
    <w:rsid w:val="00D21336"/>
    <w:rsid w:val="00D30EC3"/>
    <w:rsid w:val="00D35984"/>
    <w:rsid w:val="00D43825"/>
    <w:rsid w:val="00D4427A"/>
    <w:rsid w:val="00D44A62"/>
    <w:rsid w:val="00D5460D"/>
    <w:rsid w:val="00D6140D"/>
    <w:rsid w:val="00D72A7F"/>
    <w:rsid w:val="00D72B27"/>
    <w:rsid w:val="00D840C3"/>
    <w:rsid w:val="00D8717B"/>
    <w:rsid w:val="00D87540"/>
    <w:rsid w:val="00D93674"/>
    <w:rsid w:val="00D971C5"/>
    <w:rsid w:val="00D971EC"/>
    <w:rsid w:val="00DA0CEE"/>
    <w:rsid w:val="00DA4705"/>
    <w:rsid w:val="00DA5F76"/>
    <w:rsid w:val="00DB4767"/>
    <w:rsid w:val="00DB49F5"/>
    <w:rsid w:val="00DC235C"/>
    <w:rsid w:val="00DC2611"/>
    <w:rsid w:val="00DC3969"/>
    <w:rsid w:val="00DC527A"/>
    <w:rsid w:val="00DD05E8"/>
    <w:rsid w:val="00DD0A67"/>
    <w:rsid w:val="00DD38C4"/>
    <w:rsid w:val="00DD7497"/>
    <w:rsid w:val="00DE79FC"/>
    <w:rsid w:val="00DF1BA4"/>
    <w:rsid w:val="00E00BC6"/>
    <w:rsid w:val="00E037FE"/>
    <w:rsid w:val="00E03EF2"/>
    <w:rsid w:val="00E0491D"/>
    <w:rsid w:val="00E04DE6"/>
    <w:rsid w:val="00E05A51"/>
    <w:rsid w:val="00E06CD2"/>
    <w:rsid w:val="00E06FBE"/>
    <w:rsid w:val="00E104B2"/>
    <w:rsid w:val="00E11560"/>
    <w:rsid w:val="00E1159C"/>
    <w:rsid w:val="00E11EE3"/>
    <w:rsid w:val="00E13F61"/>
    <w:rsid w:val="00E148EB"/>
    <w:rsid w:val="00E364EC"/>
    <w:rsid w:val="00E45690"/>
    <w:rsid w:val="00E5193A"/>
    <w:rsid w:val="00E54A1D"/>
    <w:rsid w:val="00E573D6"/>
    <w:rsid w:val="00E6401A"/>
    <w:rsid w:val="00E72BF6"/>
    <w:rsid w:val="00E82388"/>
    <w:rsid w:val="00E8316F"/>
    <w:rsid w:val="00E83894"/>
    <w:rsid w:val="00E83D4D"/>
    <w:rsid w:val="00E83F4D"/>
    <w:rsid w:val="00E85161"/>
    <w:rsid w:val="00E90C2A"/>
    <w:rsid w:val="00E91E6B"/>
    <w:rsid w:val="00E93C6B"/>
    <w:rsid w:val="00E94DE6"/>
    <w:rsid w:val="00E9748A"/>
    <w:rsid w:val="00E9757F"/>
    <w:rsid w:val="00EA0825"/>
    <w:rsid w:val="00EA2C87"/>
    <w:rsid w:val="00EA5C2F"/>
    <w:rsid w:val="00EA6E13"/>
    <w:rsid w:val="00EB27DE"/>
    <w:rsid w:val="00EB4E08"/>
    <w:rsid w:val="00EC0C37"/>
    <w:rsid w:val="00EC21E7"/>
    <w:rsid w:val="00EC4E96"/>
    <w:rsid w:val="00EE6F27"/>
    <w:rsid w:val="00EF0D89"/>
    <w:rsid w:val="00F0451C"/>
    <w:rsid w:val="00F10B18"/>
    <w:rsid w:val="00F13ED3"/>
    <w:rsid w:val="00F13F6B"/>
    <w:rsid w:val="00F144A4"/>
    <w:rsid w:val="00F23D1D"/>
    <w:rsid w:val="00F32C9E"/>
    <w:rsid w:val="00F359A0"/>
    <w:rsid w:val="00F371B3"/>
    <w:rsid w:val="00F431C9"/>
    <w:rsid w:val="00F43954"/>
    <w:rsid w:val="00F46101"/>
    <w:rsid w:val="00F46C8B"/>
    <w:rsid w:val="00F67A4B"/>
    <w:rsid w:val="00F70C23"/>
    <w:rsid w:val="00F7175E"/>
    <w:rsid w:val="00F74DEB"/>
    <w:rsid w:val="00F80E9C"/>
    <w:rsid w:val="00F831AE"/>
    <w:rsid w:val="00F85C02"/>
    <w:rsid w:val="00F86102"/>
    <w:rsid w:val="00F8641C"/>
    <w:rsid w:val="00F8699B"/>
    <w:rsid w:val="00F96488"/>
    <w:rsid w:val="00F964CB"/>
    <w:rsid w:val="00FA086E"/>
    <w:rsid w:val="00FA1497"/>
    <w:rsid w:val="00FA48E1"/>
    <w:rsid w:val="00FA79DF"/>
    <w:rsid w:val="00FB31DA"/>
    <w:rsid w:val="00FB3781"/>
    <w:rsid w:val="00FB4F4D"/>
    <w:rsid w:val="00FB5C0B"/>
    <w:rsid w:val="00FB7FA7"/>
    <w:rsid w:val="00FC27C2"/>
    <w:rsid w:val="00FC3E4E"/>
    <w:rsid w:val="00FC5049"/>
    <w:rsid w:val="00FD0F85"/>
    <w:rsid w:val="00FD2290"/>
    <w:rsid w:val="00FD5AA1"/>
    <w:rsid w:val="00FD7422"/>
    <w:rsid w:val="00FE03D2"/>
    <w:rsid w:val="00FE55F0"/>
    <w:rsid w:val="00FF1896"/>
    <w:rsid w:val="00FF2961"/>
    <w:rsid w:val="00FF53F4"/>
    <w:rsid w:val="00FF5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10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61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861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86102"/>
  </w:style>
  <w:style w:type="character" w:customStyle="1" w:styleId="Zag11">
    <w:name w:val="Zag_11"/>
    <w:uiPriority w:val="99"/>
    <w:rsid w:val="00F86102"/>
  </w:style>
  <w:style w:type="paragraph" w:styleId="a6">
    <w:name w:val="footer"/>
    <w:basedOn w:val="a"/>
    <w:link w:val="a7"/>
    <w:uiPriority w:val="99"/>
    <w:semiHidden/>
    <w:unhideWhenUsed/>
    <w:rsid w:val="00F861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86102"/>
  </w:style>
  <w:style w:type="paragraph" w:styleId="a8">
    <w:name w:val="List Paragraph"/>
    <w:basedOn w:val="a"/>
    <w:link w:val="a9"/>
    <w:uiPriority w:val="34"/>
    <w:qFormat/>
    <w:rsid w:val="00985CA8"/>
    <w:pPr>
      <w:spacing w:after="0" w:line="240" w:lineRule="auto"/>
      <w:ind w:left="720"/>
      <w:contextualSpacing/>
    </w:pPr>
  </w:style>
  <w:style w:type="character" w:customStyle="1" w:styleId="a9">
    <w:name w:val="Абзац списка Знак"/>
    <w:link w:val="a8"/>
    <w:uiPriority w:val="34"/>
    <w:locked/>
    <w:rsid w:val="00985CA8"/>
  </w:style>
  <w:style w:type="paragraph" w:customStyle="1" w:styleId="Style11">
    <w:name w:val="Style11"/>
    <w:basedOn w:val="a"/>
    <w:uiPriority w:val="99"/>
    <w:rsid w:val="00985CA8"/>
    <w:pPr>
      <w:widowControl w:val="0"/>
      <w:autoSpaceDE w:val="0"/>
      <w:autoSpaceDN w:val="0"/>
      <w:adjustRightInd w:val="0"/>
      <w:spacing w:after="0" w:line="254" w:lineRule="exact"/>
      <w:ind w:firstLine="3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3">
    <w:name w:val="Font Style33"/>
    <w:basedOn w:val="a0"/>
    <w:uiPriority w:val="99"/>
    <w:rsid w:val="00985CA8"/>
    <w:rPr>
      <w:rFonts w:ascii="Times New Roman" w:hAnsi="Times New Roman" w:cs="Times New Roman"/>
      <w:sz w:val="22"/>
      <w:szCs w:val="22"/>
    </w:rPr>
  </w:style>
  <w:style w:type="character" w:customStyle="1" w:styleId="FontStyle37">
    <w:name w:val="Font Style37"/>
    <w:basedOn w:val="a0"/>
    <w:uiPriority w:val="99"/>
    <w:rsid w:val="00985CA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9">
    <w:name w:val="Font Style29"/>
    <w:basedOn w:val="a0"/>
    <w:uiPriority w:val="99"/>
    <w:rsid w:val="002A08EE"/>
    <w:rPr>
      <w:rFonts w:ascii="Times New Roman" w:hAnsi="Times New Roman" w:cs="Times New Roman"/>
      <w:i/>
      <w:iCs/>
      <w:sz w:val="16"/>
      <w:szCs w:val="16"/>
    </w:rPr>
  </w:style>
  <w:style w:type="character" w:customStyle="1" w:styleId="2">
    <w:name w:val="Основной текст (2)_"/>
    <w:basedOn w:val="a0"/>
    <w:link w:val="21"/>
    <w:uiPriority w:val="99"/>
    <w:rsid w:val="00D72A7F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D72A7F"/>
    <w:pPr>
      <w:widowControl w:val="0"/>
      <w:shd w:val="clear" w:color="auto" w:fill="FFFFFF"/>
      <w:spacing w:after="120" w:line="240" w:lineRule="atLeast"/>
      <w:ind w:hanging="520"/>
      <w:jc w:val="right"/>
    </w:pPr>
    <w:rPr>
      <w:rFonts w:ascii="Times New Roman" w:hAnsi="Times New Roman" w:cs="Times New Roman"/>
    </w:rPr>
  </w:style>
  <w:style w:type="paragraph" w:customStyle="1" w:styleId="1">
    <w:name w:val="Абзац списка1"/>
    <w:basedOn w:val="a"/>
    <w:uiPriority w:val="99"/>
    <w:rsid w:val="00D72A7F"/>
    <w:pPr>
      <w:overflowPunct w:val="0"/>
      <w:autoSpaceDE w:val="0"/>
      <w:autoSpaceDN w:val="0"/>
      <w:adjustRightInd w:val="0"/>
      <w:spacing w:after="0" w:line="240" w:lineRule="auto"/>
      <w:ind w:left="708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a">
    <w:name w:val="Strong"/>
    <w:basedOn w:val="a0"/>
    <w:uiPriority w:val="22"/>
    <w:qFormat/>
    <w:rsid w:val="00692C4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18</cp:revision>
  <dcterms:created xsi:type="dcterms:W3CDTF">2017-10-19T05:48:00Z</dcterms:created>
  <dcterms:modified xsi:type="dcterms:W3CDTF">2022-09-20T12:17:00Z</dcterms:modified>
</cp:coreProperties>
</file>